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:rsidR="00CD0CC2" w:rsidRDefault="0005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 Pomocy Społecznej w Biskupicach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CD0CC2" w:rsidRDefault="00CB2A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:rsidR="00CD0CC2" w:rsidRPr="00B2557D" w:rsidRDefault="00B001F4" w:rsidP="00B66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7D">
        <w:rPr>
          <w:rFonts w:ascii="Times New Roman" w:hAnsi="Times New Roman" w:cs="Times New Roman"/>
          <w:b/>
          <w:bCs/>
          <w:sz w:val="28"/>
          <w:szCs w:val="28"/>
        </w:rPr>
        <w:t>„</w:t>
      </w:r>
      <w:bookmarkStart w:id="0" w:name="_Hlk71798933"/>
      <w:r w:rsidR="008C545E" w:rsidRPr="00B2557D">
        <w:rPr>
          <w:rFonts w:ascii="Times New Roman" w:hAnsi="Times New Roman" w:cs="Times New Roman"/>
          <w:b/>
          <w:sz w:val="28"/>
          <w:szCs w:val="28"/>
        </w:rPr>
        <w:t>D</w:t>
      </w:r>
      <w:r w:rsidR="005E0017" w:rsidRPr="00B2557D">
        <w:rPr>
          <w:rFonts w:ascii="Times New Roman" w:hAnsi="Times New Roman" w:cs="Times New Roman"/>
          <w:b/>
          <w:sz w:val="28"/>
          <w:szCs w:val="28"/>
        </w:rPr>
        <w:t xml:space="preserve">ostawy </w:t>
      </w:r>
      <w:r w:rsidR="00F12317" w:rsidRPr="00B2557D">
        <w:rPr>
          <w:rFonts w:ascii="Times New Roman" w:hAnsi="Times New Roman" w:cs="Times New Roman"/>
          <w:b/>
          <w:sz w:val="28"/>
          <w:szCs w:val="28"/>
        </w:rPr>
        <w:t>mięs i wędlin</w:t>
      </w:r>
      <w:r w:rsidR="005E0017" w:rsidRPr="00B2557D">
        <w:rPr>
          <w:rFonts w:ascii="Times New Roman" w:hAnsi="Times New Roman" w:cs="Times New Roman"/>
          <w:b/>
          <w:sz w:val="28"/>
          <w:szCs w:val="28"/>
        </w:rPr>
        <w:t xml:space="preserve"> dla Domu Pomocy Społecznej  </w:t>
      </w:r>
      <w:r w:rsidR="0060267A" w:rsidRPr="00B2557D">
        <w:rPr>
          <w:rFonts w:ascii="Times New Roman" w:hAnsi="Times New Roman" w:cs="Times New Roman"/>
          <w:b/>
          <w:sz w:val="28"/>
          <w:szCs w:val="28"/>
        </w:rPr>
        <w:br/>
      </w:r>
      <w:r w:rsidR="005E0017" w:rsidRPr="00B2557D">
        <w:rPr>
          <w:rFonts w:ascii="Times New Roman" w:hAnsi="Times New Roman" w:cs="Times New Roman"/>
          <w:b/>
          <w:sz w:val="28"/>
          <w:szCs w:val="28"/>
        </w:rPr>
        <w:t xml:space="preserve">w </w:t>
      </w:r>
      <w:bookmarkEnd w:id="0"/>
      <w:r w:rsidR="008C545E" w:rsidRPr="00B2557D">
        <w:rPr>
          <w:rFonts w:ascii="Times New Roman" w:hAnsi="Times New Roman" w:cs="Times New Roman"/>
          <w:b/>
          <w:sz w:val="28"/>
          <w:szCs w:val="28"/>
        </w:rPr>
        <w:t>Biskupicach</w:t>
      </w:r>
      <w:r w:rsidRPr="00B255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5E0017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15100000-9 Produkty zwierzęce, mięso i produkty mięsne</w:t>
      </w:r>
    </w:p>
    <w:p w:rsidR="00787CDA" w:rsidRDefault="00787CDA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15110000-2 Mięso</w:t>
      </w:r>
    </w:p>
    <w:p w:rsidR="00787CDA" w:rsidRDefault="00787CDA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15130000-8 Produkty mięsne</w:t>
      </w:r>
    </w:p>
    <w:p w:rsidR="00787CDA" w:rsidRDefault="00787CDA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15131130-5 </w:t>
      </w:r>
      <w:r w:rsidR="003602A9">
        <w:rPr>
          <w:rFonts w:ascii="Times New Roman" w:hAnsi="Times New Roman" w:cs="Times New Roman"/>
          <w:sz w:val="24"/>
          <w:szCs w:val="24"/>
        </w:rPr>
        <w:t xml:space="preserve">Wędliny </w:t>
      </w:r>
    </w:p>
    <w:p w:rsidR="00787CDA" w:rsidRDefault="00787CDA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15112000-6 Drób</w:t>
      </w:r>
    </w:p>
    <w:p w:rsidR="00787CDA" w:rsidRDefault="00787CDA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A59">
        <w:rPr>
          <w:rFonts w:ascii="Times New Roman" w:hAnsi="Times New Roman" w:cs="Times New Roman"/>
          <w:sz w:val="24"/>
          <w:szCs w:val="24"/>
        </w:rPr>
        <w:t>15114000-0</w:t>
      </w:r>
      <w:r>
        <w:rPr>
          <w:rFonts w:ascii="Times New Roman" w:hAnsi="Times New Roman" w:cs="Times New Roman"/>
          <w:sz w:val="24"/>
          <w:szCs w:val="24"/>
        </w:rPr>
        <w:t xml:space="preserve"> Podroby</w:t>
      </w:r>
    </w:p>
    <w:p w:rsidR="00F12317" w:rsidRDefault="00F12317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Pr="00CB2AC3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F123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.2021</w:t>
      </w:r>
    </w:p>
    <w:p w:rsidR="00CD0CC2" w:rsidRDefault="00B001F4" w:rsidP="00B6664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TRYB UDZIELENIA ZAMÓWIENIA: tryb podstawowy bez negocjacji o wartości zamówienia nieprzekraczającej progów unijnych o jakich stanowi art. 3 ustawy z 11 września 2019 r. - Prawo zamówień publicznych (Dz. U. z 2019 r. poz. 2019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:rsidR="00154FE7" w:rsidRDefault="00154FE7" w:rsidP="00B6664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:rsidR="00CD0CC2" w:rsidRDefault="00B3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001F4">
        <w:rPr>
          <w:rFonts w:ascii="Times New Roman" w:hAnsi="Times New Roman" w:cs="Times New Roman"/>
          <w:sz w:val="24"/>
          <w:szCs w:val="24"/>
        </w:rPr>
        <w:t>- formularz ofertowy</w:t>
      </w:r>
    </w:p>
    <w:p w:rsidR="00B66646" w:rsidRDefault="00787CDA" w:rsidP="00B6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F8344B">
        <w:rPr>
          <w:rFonts w:ascii="Times New Roman" w:hAnsi="Times New Roman" w:cs="Times New Roman"/>
          <w:sz w:val="24"/>
          <w:szCs w:val="24"/>
        </w:rPr>
        <w:t>/Pakiet MIĘSO</w:t>
      </w:r>
      <w:r w:rsidR="002B5639">
        <w:rPr>
          <w:rFonts w:ascii="Times New Roman" w:hAnsi="Times New Roman" w:cs="Times New Roman"/>
          <w:sz w:val="24"/>
          <w:szCs w:val="24"/>
        </w:rPr>
        <w:t xml:space="preserve"> I WĘDLINY</w:t>
      </w:r>
      <w:r w:rsidR="00B66646">
        <w:rPr>
          <w:rFonts w:ascii="Times New Roman" w:hAnsi="Times New Roman" w:cs="Times New Roman"/>
          <w:sz w:val="24"/>
          <w:szCs w:val="24"/>
        </w:rPr>
        <w:t xml:space="preserve"> - formularz cenowy</w:t>
      </w:r>
    </w:p>
    <w:p w:rsidR="00CD0CC2" w:rsidRDefault="00785CDA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</w:t>
      </w:r>
      <w:r w:rsidR="00B001F4">
        <w:rPr>
          <w:rFonts w:ascii="Times New Roman" w:hAnsi="Times New Roman" w:cs="Times New Roman"/>
          <w:b w:val="0"/>
          <w:sz w:val="24"/>
          <w:szCs w:val="24"/>
        </w:rPr>
        <w:t xml:space="preserve">- wzór umowy </w:t>
      </w:r>
    </w:p>
    <w:p w:rsidR="00B324AF" w:rsidRPr="00B324AF" w:rsidRDefault="00785CDA" w:rsidP="00B324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B324AF">
        <w:rPr>
          <w:rFonts w:ascii="Times New Roman" w:hAnsi="Times New Roman" w:cs="Times New Roman"/>
          <w:sz w:val="24"/>
          <w:szCs w:val="24"/>
        </w:rPr>
        <w:t xml:space="preserve">- </w:t>
      </w:r>
      <w:r w:rsidR="00B324AF">
        <w:rPr>
          <w:rFonts w:ascii="Times New Roman" w:hAnsi="Times New Roman" w:cs="Times New Roman"/>
        </w:rPr>
        <w:t>o</w:t>
      </w:r>
      <w:r w:rsidR="00B324AF" w:rsidRPr="00B324AF">
        <w:rPr>
          <w:rFonts w:ascii="Times New Roman" w:hAnsi="Times New Roman" w:cs="Times New Roman"/>
        </w:rPr>
        <w:t xml:space="preserve">świadczenie </w:t>
      </w:r>
      <w:r w:rsidR="00F1795D">
        <w:rPr>
          <w:rFonts w:ascii="Times New Roman" w:hAnsi="Times New Roman" w:cs="Times New Roman"/>
        </w:rPr>
        <w:t>dotyczące przesłanek wykluczen</w:t>
      </w:r>
      <w:r w:rsidR="00E24142">
        <w:rPr>
          <w:rFonts w:ascii="Times New Roman" w:hAnsi="Times New Roman" w:cs="Times New Roman"/>
        </w:rPr>
        <w:t>ia</w:t>
      </w:r>
    </w:p>
    <w:p w:rsidR="00CD0CC2" w:rsidRDefault="00B001F4" w:rsidP="00B324AF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785CDA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:rsidR="00CD0CC2" w:rsidRDefault="00CD0CC2" w:rsidP="00B324AF">
      <w:pPr>
        <w:spacing w:after="0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:rsidR="0045171F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0D4" w:rsidRPr="009558B8" w:rsidRDefault="00CB2AC3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:rsidR="009057FB" w:rsidRPr="008A63E2" w:rsidRDefault="009057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CC2" w:rsidRPr="008A63E2" w:rsidRDefault="00CB2AC3">
      <w:pPr>
        <w:jc w:val="both"/>
        <w:rPr>
          <w:rFonts w:ascii="Times New Roman" w:hAnsi="Times New Roman" w:cs="Times New Roman"/>
          <w:sz w:val="24"/>
          <w:szCs w:val="24"/>
        </w:rPr>
      </w:pPr>
      <w:r w:rsidRPr="008A63E2">
        <w:rPr>
          <w:rFonts w:ascii="Times New Roman" w:hAnsi="Times New Roman" w:cs="Times New Roman"/>
          <w:sz w:val="24"/>
          <w:szCs w:val="24"/>
          <w:highlight w:val="yellow"/>
        </w:rPr>
        <w:t>Biskupice</w:t>
      </w:r>
      <w:r w:rsidR="00B001F4" w:rsidRPr="008A63E2">
        <w:rPr>
          <w:rFonts w:ascii="Times New Roman" w:hAnsi="Times New Roman" w:cs="Times New Roman"/>
          <w:sz w:val="24"/>
          <w:szCs w:val="24"/>
          <w:highlight w:val="yellow"/>
        </w:rPr>
        <w:t xml:space="preserve">, dnia </w:t>
      </w:r>
      <w:r w:rsidR="003602A9" w:rsidRPr="008A63E2">
        <w:rPr>
          <w:rFonts w:ascii="Times New Roman" w:hAnsi="Times New Roman" w:cs="Times New Roman"/>
          <w:sz w:val="24"/>
          <w:szCs w:val="24"/>
          <w:highlight w:val="yellow"/>
        </w:rPr>
        <w:t>22</w:t>
      </w:r>
      <w:r w:rsidR="00F12317" w:rsidRPr="008A63E2">
        <w:rPr>
          <w:rFonts w:ascii="Times New Roman" w:hAnsi="Times New Roman" w:cs="Times New Roman"/>
          <w:sz w:val="24"/>
          <w:szCs w:val="24"/>
          <w:highlight w:val="yellow"/>
        </w:rPr>
        <w:t>.07</w:t>
      </w:r>
      <w:r w:rsidR="00B001F4" w:rsidRPr="008A63E2">
        <w:rPr>
          <w:rFonts w:ascii="Times New Roman" w:hAnsi="Times New Roman" w:cs="Times New Roman"/>
          <w:sz w:val="24"/>
          <w:szCs w:val="24"/>
          <w:highlight w:val="yellow"/>
        </w:rPr>
        <w:t>.2021 r.</w:t>
      </w:r>
    </w:p>
    <w:p w:rsidR="00F12317" w:rsidRDefault="00F1231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12317" w:rsidRDefault="00F1231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12317" w:rsidRPr="0060267A" w:rsidRDefault="00F1231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I. Nazwa oraz adres Zamawiającego</w:t>
      </w:r>
    </w:p>
    <w:p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Biskupicach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Biskupice 72,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98-200 Sieradz. </w:t>
      </w:r>
    </w:p>
    <w:p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827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46 95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</w:p>
    <w:p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r w:rsidR="005A3592" w:rsidRPr="005A359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0A611E">
        <w:fldChar w:fldCharType="begin"/>
      </w:r>
      <w:r w:rsidR="000A611E">
        <w:instrText xml:space="preserve"> HYPERLINK "mailto:dps@invar.net.pl" </w:instrText>
      </w:r>
      <w:r w:rsidR="000A611E">
        <w:fldChar w:fldCharType="separate"/>
      </w:r>
      <w:r w:rsidR="000A611E">
        <w:rPr>
          <w:rStyle w:val="Hipercze"/>
          <w:rFonts w:ascii="Times New Roman" w:hAnsi="Times New Roman" w:cs="Times New Roman"/>
          <w:bCs/>
          <w:iCs/>
          <w:sz w:val="24"/>
          <w:szCs w:val="24"/>
          <w:lang w:val="en-US"/>
        </w:rPr>
        <w:t>dps@invar.net.pl</w:t>
      </w:r>
      <w:r w:rsidR="000A611E">
        <w:fldChar w:fldCharType="end"/>
      </w:r>
    </w:p>
    <w:p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8" w:history="1">
        <w:r w:rsidR="00632E0D"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</w:p>
    <w:p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632E0D"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:rsidR="00CD0CC2" w:rsidRDefault="00B001F4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Link do postępowania: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 </w:t>
      </w:r>
    </w:p>
    <w:p w:rsidR="00FA6F61" w:rsidRDefault="00B001F4" w:rsidP="00FA6F61">
      <w:pPr>
        <w:pStyle w:val="Nagwek3"/>
        <w:shd w:val="clear" w:color="auto" w:fill="FFFFFF"/>
        <w:spacing w:before="0"/>
        <w:rPr>
          <w:rFonts w:ascii="Arial" w:hAnsi="Arial" w:cs="Arial"/>
        </w:rPr>
      </w:pPr>
      <w:r w:rsidRPr="00D1725B">
        <w:rPr>
          <w:rStyle w:val="Hipercze"/>
          <w:rFonts w:ascii="Times New Roman" w:hAnsi="Times New Roman" w:cs="Times New Roman"/>
          <w:bCs/>
          <w:iCs/>
          <w:color w:val="000000" w:themeColor="text1"/>
          <w:u w:val="none"/>
        </w:rPr>
        <w:t>ID postępowania:</w:t>
      </w:r>
      <w:r w:rsidRPr="00D1725B">
        <w:rPr>
          <w:rFonts w:ascii="Times New Roman" w:hAnsi="Times New Roman" w:cs="Times New Roman"/>
          <w:bCs/>
          <w:color w:val="4A4A4A"/>
          <w:shd w:val="clear" w:color="auto" w:fill="FFFFFF"/>
        </w:rPr>
        <w:t xml:space="preserve"> </w:t>
      </w:r>
      <w:r w:rsidR="00863193" w:rsidRPr="00863193">
        <w:rPr>
          <w:rFonts w:ascii="Segoe UI" w:hAnsi="Segoe UI" w:cs="Segoe UI"/>
          <w:color w:val="111111"/>
          <w:highlight w:val="yellow"/>
          <w:shd w:val="clear" w:color="auto" w:fill="FFFFFF"/>
        </w:rPr>
        <w:t>c2fbcdd5-4a26-404a-ab6a-48c2ab58e39d</w:t>
      </w:r>
    </w:p>
    <w:p w:rsidR="00CD0CC2" w:rsidRPr="00D1725B" w:rsidRDefault="00CD0CC2" w:rsidP="00265A86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1725B" w:rsidRDefault="00D1725B" w:rsidP="00265A86">
      <w:pPr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</w:p>
    <w:p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br/>
        <w:t>o udzielenie zamówienia</w:t>
      </w:r>
    </w:p>
    <w:p w:rsidR="00CD0CC2" w:rsidRDefault="00064F5C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10" w:history="1">
        <w:r w:rsidR="005A3592" w:rsidRPr="00FB7F47">
          <w:rPr>
            <w:rStyle w:val="Hipercze"/>
            <w:rFonts w:ascii="Times New Roman" w:hAnsi="Times New Roman" w:cs="Times New Roman"/>
            <w:highlight w:val="yellow"/>
          </w:rPr>
          <w:t>http://bip-dps.biskupice.spsieradz.finn.pl</w:t>
        </w:r>
        <w:r w:rsidR="005A3592" w:rsidRPr="00FB7F47">
          <w:rPr>
            <w:rStyle w:val="Hipercze"/>
            <w:highlight w:val="yellow"/>
          </w:rPr>
          <w:t>/bipkod</w:t>
        </w:r>
        <w:r w:rsidR="005A3592" w:rsidRPr="005A3592">
          <w:rPr>
            <w:rStyle w:val="Hipercze"/>
            <w:highlight w:val="yellow"/>
          </w:rPr>
          <w:t>/27333821</w:t>
        </w:r>
      </w:hyperlink>
    </w:p>
    <w:p w:rsidR="00741C91" w:rsidRDefault="00741C91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</w:rPr>
      </w:pPr>
    </w:p>
    <w:p w:rsidR="00CD0CC2" w:rsidRDefault="00B0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Tryb udzielenia zamówienia</w:t>
      </w:r>
    </w:p>
    <w:p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Postępowanie o udzielenie zamówienia publicznego prowadzone jest w trybie podstawowym bez negocjacji, na podstawie art. 275 pkt 1 ustawy z dnia 11 września 2019 r. – Prawo zamówień publicznych (Dz. U. z 2019 r., poz. 2019) [zwanej dalej także „PZP”], o wartości nieprzekraczającej kwoty określonej na podstawie art. 3 ustawy PZP.</w:t>
      </w:r>
    </w:p>
    <w:p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W zakresie nieuregulowanym niniejszą specyfikacją warunków zamówienia, zwaną dalej SWZ, zastosowanie mają przepisy ustawy PZP.</w:t>
      </w:r>
    </w:p>
    <w:p w:rsidR="00CD0CC2" w:rsidRDefault="00CD0CC2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  <w:rPr>
          <w:b/>
          <w:color w:val="FF0000"/>
        </w:rPr>
      </w:pPr>
      <w:r w:rsidRPr="00001046">
        <w:rPr>
          <w:color w:val="000000" w:themeColor="text1"/>
        </w:rPr>
        <w:t xml:space="preserve">Przedmiotem zamówienia są sukcesywne </w:t>
      </w:r>
      <w:r w:rsidRPr="00001046">
        <w:t xml:space="preserve">dostawy </w:t>
      </w:r>
      <w:r w:rsidR="00007AF0" w:rsidRPr="00001046">
        <w:t xml:space="preserve">artykułów </w:t>
      </w:r>
      <w:r w:rsidR="00154FE7">
        <w:t>mięsnych i wędlin</w:t>
      </w:r>
      <w:r w:rsidRPr="00001046">
        <w:t xml:space="preserve"> dla Domu Pomocy Społecznej w </w:t>
      </w:r>
      <w:r w:rsidR="00F8344B">
        <w:t>Biskupicach</w:t>
      </w:r>
      <w:r w:rsidRPr="00001046">
        <w:t xml:space="preserve"> w asortymencie i ilościach określonych w</w:t>
      </w:r>
      <w:r w:rsidRPr="00001046">
        <w:rPr>
          <w:b/>
          <w:color w:val="FF0000"/>
        </w:rPr>
        <w:t xml:space="preserve"> </w:t>
      </w:r>
      <w:r w:rsidR="00154FE7">
        <w:rPr>
          <w:b/>
        </w:rPr>
        <w:t>Formularzu cenowym</w:t>
      </w:r>
      <w:r w:rsidR="004F7345">
        <w:rPr>
          <w:b/>
        </w:rPr>
        <w:t xml:space="preserve">  - Załączniku</w:t>
      </w:r>
      <w:r w:rsidRPr="002F5143">
        <w:rPr>
          <w:b/>
        </w:rPr>
        <w:t xml:space="preserve"> nr </w:t>
      </w:r>
      <w:r w:rsidR="00787CDA">
        <w:rPr>
          <w:b/>
        </w:rPr>
        <w:t>2</w:t>
      </w:r>
      <w:r w:rsidR="000C6028">
        <w:rPr>
          <w:b/>
        </w:rPr>
        <w:t xml:space="preserve"> </w:t>
      </w:r>
      <w:r w:rsidR="000C6028" w:rsidRPr="000C6028">
        <w:rPr>
          <w:b/>
          <w:lang w:eastAsia="zh-CN"/>
        </w:rPr>
        <w:t>/ Pakiet  MIĘSO I WĘDLINY- formularz cenowy</w:t>
      </w:r>
      <w:r w:rsidR="00154FE7">
        <w:rPr>
          <w:b/>
        </w:rPr>
        <w:t xml:space="preserve"> </w:t>
      </w:r>
      <w:r w:rsidRPr="002F5143">
        <w:rPr>
          <w:b/>
        </w:rPr>
        <w:t>do SWZ</w:t>
      </w:r>
      <w:r w:rsidRPr="00001046">
        <w:rPr>
          <w:b/>
          <w:color w:val="FF0000"/>
        </w:rPr>
        <w:t xml:space="preserve"> </w:t>
      </w:r>
    </w:p>
    <w:p w:rsidR="00001046" w:rsidRPr="00001046" w:rsidRDefault="00001046" w:rsidP="0000104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b/>
          <w:color w:val="000000"/>
          <w:highlight w:val="white"/>
          <w:u w:val="single"/>
        </w:rPr>
      </w:pPr>
      <w:r w:rsidRPr="00001046">
        <w:rPr>
          <w:rFonts w:cs="Arial"/>
        </w:rPr>
        <w:t xml:space="preserve">Szczegółowy zakres przedmiotu zamówienia znajduje się w dokumentacji dołączonej do </w:t>
      </w:r>
      <w:r>
        <w:rPr>
          <w:rFonts w:cs="Arial"/>
        </w:rPr>
        <w:t>SWZ</w:t>
      </w:r>
      <w:r w:rsidRPr="00001046">
        <w:rPr>
          <w:rFonts w:cs="Arial"/>
        </w:rPr>
        <w:t xml:space="preserve"> </w:t>
      </w:r>
      <w:r w:rsidR="004F7345">
        <w:rPr>
          <w:rFonts w:cs="Arial"/>
          <w:b/>
          <w:color w:val="000000"/>
          <w:highlight w:val="white"/>
          <w:u w:val="single"/>
        </w:rPr>
        <w:t>(</w:t>
      </w:r>
      <w:r w:rsidR="004F7345" w:rsidRPr="000C6028">
        <w:rPr>
          <w:rFonts w:cs="Arial"/>
          <w:b/>
          <w:color w:val="000000"/>
          <w:highlight w:val="white"/>
          <w:u w:val="single"/>
        </w:rPr>
        <w:t>Załącznik</w:t>
      </w:r>
      <w:r w:rsidRPr="000C6028">
        <w:rPr>
          <w:rFonts w:cs="Arial"/>
          <w:b/>
          <w:color w:val="000000"/>
          <w:highlight w:val="white"/>
          <w:u w:val="single"/>
        </w:rPr>
        <w:t xml:space="preserve"> Nr 2</w:t>
      </w:r>
      <w:r w:rsidR="000C6028" w:rsidRPr="000C6028">
        <w:rPr>
          <w:b/>
          <w:u w:val="single"/>
          <w:lang w:eastAsia="zh-CN"/>
        </w:rPr>
        <w:t>/ Pakiet  MIĘSO I WĘDLINY- formularz cenowy</w:t>
      </w:r>
      <w:r w:rsidRPr="000C6028">
        <w:rPr>
          <w:rFonts w:cs="Arial"/>
          <w:b/>
          <w:color w:val="000000"/>
          <w:highlight w:val="white"/>
          <w:u w:val="single"/>
        </w:rPr>
        <w:t>).</w:t>
      </w:r>
    </w:p>
    <w:p w:rsidR="00001046" w:rsidRPr="00001046" w:rsidRDefault="00001046" w:rsidP="00001046">
      <w:pPr>
        <w:pStyle w:val="Akapitzlist"/>
        <w:widowControl w:val="0"/>
        <w:autoSpaceDE w:val="0"/>
        <w:autoSpaceDN w:val="0"/>
        <w:adjustRightInd w:val="0"/>
        <w:ind w:left="720"/>
        <w:jc w:val="both"/>
        <w:rPr>
          <w:rFonts w:cs="Arial"/>
          <w:b/>
          <w:color w:val="000000"/>
          <w:sz w:val="16"/>
          <w:szCs w:val="16"/>
          <w:highlight w:val="white"/>
          <w:u w:val="single"/>
        </w:rPr>
      </w:pPr>
    </w:p>
    <w:p w:rsidR="00001046" w:rsidRPr="00A91B27" w:rsidRDefault="00001046" w:rsidP="0000104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b/>
          <w:color w:val="000000"/>
          <w:highlight w:val="white"/>
        </w:rPr>
      </w:pPr>
      <w:r w:rsidRPr="00A91B27">
        <w:rPr>
          <w:rFonts w:cs="Arial"/>
          <w:b/>
          <w:color w:val="000000"/>
          <w:highlight w:val="white"/>
        </w:rPr>
        <w:t>TOWAR PODLEGA ROZŁADUNKOWI PRZEZ DOSTAWCĘ WRAZ Z DOSTARCZENIEM DO MAGAZYNU SPOŻYWCZEGO WG. USTALEŃ Z ZAMAWIAJĄCYM</w:t>
      </w:r>
    </w:p>
    <w:p w:rsidR="00CD0CC2" w:rsidRPr="002F5143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 xml:space="preserve"> Zamawiają</w:t>
      </w:r>
      <w:r w:rsidRPr="002F5143">
        <w:t xml:space="preserve">cy informuje, że wymienione w </w:t>
      </w:r>
      <w:r w:rsidR="00154FE7">
        <w:rPr>
          <w:b/>
        </w:rPr>
        <w:t>Formularzu cenowym</w:t>
      </w:r>
      <w:r w:rsidR="004F7345">
        <w:rPr>
          <w:b/>
        </w:rPr>
        <w:t xml:space="preserve">  - Załączniku</w:t>
      </w:r>
      <w:r w:rsidR="00787CDA">
        <w:rPr>
          <w:b/>
        </w:rPr>
        <w:t xml:space="preserve"> nr 2</w:t>
      </w:r>
      <w:r w:rsidR="00154FE7">
        <w:rPr>
          <w:b/>
        </w:rPr>
        <w:t xml:space="preserve"> </w:t>
      </w:r>
      <w:r w:rsidR="000C6028" w:rsidRPr="000C6028">
        <w:rPr>
          <w:b/>
          <w:lang w:eastAsia="zh-CN"/>
        </w:rPr>
        <w:t>/ Pakiet  MIĘSO I WĘDLINY- formularz cenowy</w:t>
      </w:r>
      <w:r w:rsidR="000C6028">
        <w:rPr>
          <w:b/>
        </w:rPr>
        <w:t xml:space="preserve"> </w:t>
      </w:r>
      <w:r w:rsidR="00785CDA" w:rsidRPr="002F5143">
        <w:rPr>
          <w:b/>
        </w:rPr>
        <w:t xml:space="preserve">do SWZ </w:t>
      </w:r>
      <w:r w:rsidRPr="002F5143">
        <w:t>ilości poszczególnych artykułów są wielkościami szacunkowymi. Ilość faktycznie zakupionych artykułów może być mniejsza z powodu mniejszych potrzeb lub ograniczonych możliwości finansowych  Zamawi</w:t>
      </w:r>
      <w:r w:rsidR="00741C91" w:rsidRPr="002F5143">
        <w:t>ającego. Z tego tytułu Wykonawcom</w:t>
      </w:r>
      <w:r w:rsidRPr="002F5143">
        <w:t xml:space="preserve"> nie będą przysługiwały żadne roszczenia wobec Zamawiającego. </w:t>
      </w:r>
    </w:p>
    <w:p w:rsidR="00CD0CC2" w:rsidRPr="002F5143" w:rsidRDefault="00B001F4" w:rsidP="00001046">
      <w:pPr>
        <w:pStyle w:val="Akapitzlist"/>
        <w:numPr>
          <w:ilvl w:val="0"/>
          <w:numId w:val="10"/>
        </w:numPr>
        <w:jc w:val="both"/>
      </w:pPr>
      <w:r w:rsidRPr="002F5143">
        <w:t xml:space="preserve"> Zamawiający zastrzega sobie możliwość przesunięć ilościowych mię</w:t>
      </w:r>
      <w:r w:rsidR="004F7345">
        <w:t>dzy pozycjami</w:t>
      </w:r>
      <w:r w:rsidR="00741C91" w:rsidRPr="002F5143">
        <w:t xml:space="preserve"> </w:t>
      </w:r>
      <w:r w:rsidRPr="002F5143">
        <w:t xml:space="preserve">formularza cenowego, stanowiącego </w:t>
      </w:r>
      <w:r w:rsidR="004F7345">
        <w:rPr>
          <w:b/>
        </w:rPr>
        <w:t>Załącznik</w:t>
      </w:r>
      <w:r w:rsidR="00741C91" w:rsidRPr="002F5143">
        <w:rPr>
          <w:b/>
        </w:rPr>
        <w:t xml:space="preserve"> nr </w:t>
      </w:r>
      <w:r w:rsidR="00787CDA">
        <w:rPr>
          <w:b/>
        </w:rPr>
        <w:t xml:space="preserve"> 2</w:t>
      </w:r>
      <w:r w:rsidR="000C6028" w:rsidRPr="000C6028">
        <w:rPr>
          <w:b/>
          <w:lang w:eastAsia="zh-CN"/>
        </w:rPr>
        <w:t>/ Pakiet  MIĘSO I WĘDLINY- formularz cenowy</w:t>
      </w:r>
      <w:r w:rsidR="00154FE7">
        <w:rPr>
          <w:b/>
        </w:rPr>
        <w:t xml:space="preserve"> </w:t>
      </w:r>
      <w:r w:rsidR="00785CDA" w:rsidRPr="002F5143">
        <w:rPr>
          <w:b/>
        </w:rPr>
        <w:t>do SWZ</w:t>
      </w:r>
      <w:r w:rsidR="00785CDA" w:rsidRPr="002F5143">
        <w:t xml:space="preserve"> </w:t>
      </w:r>
      <w:r w:rsidRPr="002F5143">
        <w:t>w przypadku zaistnienia takich potrzeb, pod warunkiem, iż przesunięcia te nie przekroczą maksymalnej kwoty wynagrodzenia ustalonego w umowie.</w:t>
      </w:r>
    </w:p>
    <w:p w:rsidR="00CD0CC2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lastRenderedPageBreak/>
        <w:t xml:space="preserve">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:rsidR="00CD0CC2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>Opakowania jednostkowe muszą posiadać zamknięcia, które gwarantują pełną szczelność przed otwarciem, zapobiegają utracie walorów smakowych i odżywczych.</w:t>
      </w:r>
    </w:p>
    <w:p w:rsidR="004526D8" w:rsidRPr="00001046" w:rsidRDefault="004526D8" w:rsidP="00001046">
      <w:pPr>
        <w:pStyle w:val="Akapitzlist"/>
        <w:numPr>
          <w:ilvl w:val="0"/>
          <w:numId w:val="10"/>
        </w:numPr>
        <w:jc w:val="both"/>
      </w:pPr>
      <w:r>
        <w:t>Dostarczony towar powinien być dopuszczony do obrotu w kraju i posiadać jakość zgodną z obowiązującymi normami i przepisami.</w:t>
      </w:r>
    </w:p>
    <w:p w:rsidR="004526D8" w:rsidRPr="00001046" w:rsidRDefault="00B001F4" w:rsidP="004526D8">
      <w:pPr>
        <w:pStyle w:val="Akapitzlist"/>
        <w:numPr>
          <w:ilvl w:val="0"/>
          <w:numId w:val="10"/>
        </w:numPr>
        <w:jc w:val="both"/>
      </w:pPr>
      <w:r w:rsidRPr="00001046">
        <w:t xml:space="preserve">Wykonawca udziela gwarancji na dostarczony towar zgodnej z gwarancją producenta. 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>Wykonawca przy realizacji zamówienia zobowiązany jest do spełnienia poniższych wymagań Zamawiającego:</w:t>
      </w:r>
    </w:p>
    <w:p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Przedmiot zamówienia musi być</w:t>
      </w:r>
      <w:r w:rsidR="000C5BCD">
        <w:rPr>
          <w:rFonts w:ascii="Times New Roman" w:hAnsi="Times New Roman" w:cs="Times New Roman"/>
          <w:sz w:val="24"/>
          <w:szCs w:val="24"/>
        </w:rPr>
        <w:t xml:space="preserve"> </w:t>
      </w:r>
      <w:r w:rsidR="000C5BCD" w:rsidRPr="000C5BCD">
        <w:rPr>
          <w:rFonts w:ascii="Times New Roman" w:hAnsi="Times New Roman" w:cs="Times New Roman"/>
          <w:b/>
          <w:sz w:val="24"/>
          <w:szCs w:val="24"/>
          <w:u w:val="single"/>
        </w:rPr>
        <w:t>świeży (niemrożony)</w:t>
      </w:r>
      <w:r>
        <w:rPr>
          <w:rFonts w:ascii="Times New Roman" w:hAnsi="Times New Roman" w:cs="Times New Roman"/>
          <w:sz w:val="24"/>
          <w:szCs w:val="24"/>
        </w:rPr>
        <w:t xml:space="preserve"> w I gatunku, klasie jakości lub kategorii, cechować się wysokimi walorami smakowymi, </w:t>
      </w:r>
    </w:p>
    <w:p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:rsidR="00CD0CC2" w:rsidRDefault="00B001F4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2021),</w:t>
      </w:r>
    </w:p>
    <w:p w:rsidR="00CD0CC2" w:rsidRDefault="00B001F4">
      <w:pPr>
        <w:spacing w:after="0"/>
        <w:ind w:left="68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1753),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2178, z 2020 r. poz. 285,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znakowania poszczególnych środków spożywczych (Dz. U z 2015, poz. 29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późn.zm.) oraz Rozporządzeniem WE nr 1935/2004 Parlamentu Europejskiego i Rady z dnia 27 października 2004 r., w sprawie materiałów i wyrobów przeznaczonych do kontaktu z żywnością.</w:t>
      </w:r>
    </w:p>
    <w:p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</w:t>
      </w:r>
      <w:r w:rsidR="006872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sposób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wykonania zamówienia</w:t>
      </w:r>
    </w:p>
    <w:p w:rsidR="00001046" w:rsidRPr="008A63E2" w:rsidRDefault="000010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A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8A6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</w:t>
      </w:r>
      <w:r w:rsidR="00CB033D" w:rsidRPr="008A6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0C5BCD" w:rsidRPr="008A6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podpisania umowy </w:t>
      </w:r>
      <w:r w:rsidR="00CB033D" w:rsidRPr="008A6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31 </w:t>
      </w:r>
      <w:r w:rsidR="00502953" w:rsidRPr="008A63E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B033D" w:rsidRPr="008A63E2">
        <w:rPr>
          <w:rFonts w:ascii="Times New Roman" w:hAnsi="Times New Roman" w:cs="Times New Roman"/>
          <w:color w:val="000000" w:themeColor="text1"/>
          <w:sz w:val="24"/>
          <w:szCs w:val="24"/>
        </w:rPr>
        <w:t>rudnia 2021 r</w:t>
      </w:r>
      <w:r w:rsidR="00D92A5E" w:rsidRPr="008A63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3ED7" w:rsidRPr="008A6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7C92" w:rsidRPr="004E7C92" w:rsidRDefault="000010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6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1616D" w:rsidRPr="008A63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Dostawy</w:t>
      </w:r>
      <w:r w:rsidRPr="008A63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B3DA9" w:rsidRPr="008A63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będą realizowane </w:t>
      </w:r>
      <w:r w:rsidR="005B3DA9" w:rsidRPr="008A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środkami transportu</w:t>
      </w:r>
      <w:r w:rsidR="000C5BCD" w:rsidRPr="008A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Wykonawcy posiadającymi aktualne zaświadczenie z inspekcji sanitarnej o spełnianiu warunków  koniecznych do przewozu żywności</w:t>
      </w:r>
      <w:r w:rsidR="00D54ECA" w:rsidRPr="008A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87CDA" w:rsidRPr="008A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5B3DA9" w:rsidRPr="008A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9364E" w:rsidRPr="008A63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koszt Wykonawcy </w:t>
      </w:r>
      <w:r w:rsidR="0059364E" w:rsidRPr="008A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razy w tygo</w:t>
      </w:r>
      <w:r w:rsidR="000C5BCD" w:rsidRPr="008A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dniu (wtorek i piątek) w godz. 6.00 - 10</w:t>
      </w:r>
      <w:r w:rsidR="0059364E" w:rsidRPr="008A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</w:t>
      </w:r>
      <w:r w:rsidR="00D54ECA" w:rsidRPr="008A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54E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54ECA">
        <w:rPr>
          <w:rFonts w:ascii="Times New Roman" w:hAnsi="Times New Roman" w:cs="Times New Roman"/>
          <w:sz w:val="24"/>
          <w:szCs w:val="24"/>
        </w:rPr>
        <w:t xml:space="preserve">3. </w:t>
      </w:r>
      <w:r w:rsidR="00D54ECA" w:rsidRPr="004C01DC">
        <w:rPr>
          <w:rFonts w:ascii="Times New Roman" w:hAnsi="Times New Roman" w:cs="Times New Roman"/>
          <w:sz w:val="24"/>
          <w:szCs w:val="24"/>
        </w:rPr>
        <w:t>W przypadku, gdy określony dzień dostawy przypada w dniu ustawowo wolnym od pracy, dostawę należy zrealizować w dniu poprzedzającym dzień wolny od pracy lub w innym terminie uzgodnionym  pomiędzy Dostawcą a Zamawiającym</w:t>
      </w:r>
      <w:r w:rsidR="0059364E" w:rsidRPr="00732BF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  <w:t xml:space="preserve"> </w:t>
      </w:r>
    </w:p>
    <w:p w:rsidR="002F0218" w:rsidRPr="00E13984" w:rsidRDefault="00D54ECA" w:rsidP="002F02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4</w:t>
      </w:r>
      <w:r w:rsidR="002F0218" w:rsidRPr="00E139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Dostawy artykułów będą realizowane sukcesywnie, stosownie do potrzeb Zamawiającego,</w:t>
      </w:r>
      <w:r w:rsidR="002F0218" w:rsidRPr="00E139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 a </w:t>
      </w:r>
      <w:r w:rsidR="002F0218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każdorazowa wielkość poszczególnych dostaw i terminy ich realizacji będą określane przez Zamawiającego </w:t>
      </w:r>
      <w:r w:rsidR="001D2DAA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1 - 2 dniowym wyprzedzeniem: </w:t>
      </w:r>
    </w:p>
    <w:p w:rsidR="00001046" w:rsidRPr="00E13984" w:rsidRDefault="00001046" w:rsidP="00001046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emailem, </w:t>
      </w:r>
    </w:p>
    <w:p w:rsidR="00001046" w:rsidRPr="00D54ECA" w:rsidRDefault="001D2DAA" w:rsidP="00001046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lub telefoniczne.</w:t>
      </w:r>
    </w:p>
    <w:p w:rsidR="00001046" w:rsidRDefault="004E7C92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01046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1616D" w:rsidRPr="004E7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Dostawy</w:t>
      </w:r>
      <w:r w:rsidR="002F0218" w:rsidRPr="004E7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F0218" w:rsidRPr="004E7C92">
        <w:rPr>
          <w:rFonts w:ascii="Times New Roman" w:hAnsi="Times New Roman" w:cs="Times New Roman"/>
          <w:color w:val="000000" w:themeColor="text1"/>
          <w:sz w:val="24"/>
          <w:szCs w:val="24"/>
        </w:rPr>
        <w:t>w ilościach i asortymentach zgodnych ze złożonym zamówieniem</w:t>
      </w:r>
      <w:r w:rsidR="00001046" w:rsidRPr="004E7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F0218" w:rsidRPr="004E7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będą dostarczane </w:t>
      </w:r>
      <w:r w:rsidR="00001046" w:rsidRPr="004E7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partiami, </w:t>
      </w:r>
      <w:r w:rsidR="001D2DAA" w:rsidRPr="004E7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stosownie do potrzeb i zamówień Z</w:t>
      </w:r>
      <w:r w:rsidR="00001046" w:rsidRPr="004E7C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amawiającego.</w:t>
      </w:r>
    </w:p>
    <w:p w:rsidR="00D54ECA" w:rsidRPr="00D54ECA" w:rsidRDefault="00D54ECA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 Towary zamówione i dostarczone w czasie dostaw winny być pakowane próżniowo i w nie większych ilościach niż 300 gram od ilości zamówionej przez magazyniera, w innym przypadku magazynier będzie miał prawo odciąć nadwyżkę towaru i oczekiwać korekty faktury.</w:t>
      </w:r>
    </w:p>
    <w:p w:rsidR="004E7C92" w:rsidRPr="004E7C92" w:rsidRDefault="00D54ECA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4E7C92" w:rsidRPr="004E7C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Osoby przewożące winny posiadać aktualne zaświadczenie lekarskie : sanitarno-epidemiologiczne , zezwalające na pracę w kontakcie z żywnością .  </w:t>
      </w:r>
    </w:p>
    <w:p w:rsidR="00001046" w:rsidRDefault="00D54ECA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1046" w:rsidRPr="004E7C92">
        <w:rPr>
          <w:rFonts w:ascii="Times New Roman" w:hAnsi="Times New Roman" w:cs="Times New Roman"/>
          <w:sz w:val="24"/>
          <w:szCs w:val="24"/>
        </w:rPr>
        <w:t xml:space="preserve">. </w:t>
      </w:r>
      <w:r w:rsidR="00001046" w:rsidRPr="004E7C92">
        <w:rPr>
          <w:rFonts w:ascii="Times New Roman" w:eastAsia="Calibri" w:hAnsi="Times New Roman" w:cs="Times New Roman"/>
          <w:sz w:val="24"/>
          <w:szCs w:val="24"/>
        </w:rPr>
        <w:t>Dopuszcza się możliwość zmiany ilości poszczególnego asortymentu objętego zamówieniem</w:t>
      </w:r>
      <w:r w:rsidR="006D39E0" w:rsidRPr="004E7C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9E0" w:rsidRPr="004E7C92">
        <w:rPr>
          <w:rFonts w:ascii="Times New Roman" w:hAnsi="Times New Roman" w:cs="Times New Roman"/>
          <w:sz w:val="24"/>
          <w:szCs w:val="24"/>
        </w:rPr>
        <w:t>z zastrzeżeniem nieprzekroczenia wartości umowy.</w:t>
      </w:r>
    </w:p>
    <w:p w:rsidR="00D54ECA" w:rsidRDefault="00D54ECA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54ECA">
        <w:rPr>
          <w:rFonts w:ascii="Times New Roman" w:hAnsi="Times New Roman" w:cs="Times New Roman"/>
          <w:b/>
          <w:sz w:val="24"/>
          <w:szCs w:val="24"/>
          <w:u w:val="single"/>
        </w:rPr>
        <w:t>Realizacja transportu przez kurierów jest zabroniona z powodu braku możliwości sprawdzenia towaru i spisania protokołu jeśli wystąpią niezgodności, gdyż kurier nie jest pracownikiem Wykonawcy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54ECA" w:rsidRPr="008F63B7" w:rsidRDefault="00D54ECA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3B7">
        <w:rPr>
          <w:rFonts w:ascii="Times New Roman" w:hAnsi="Times New Roman" w:cs="Times New Roman"/>
          <w:sz w:val="24"/>
          <w:szCs w:val="24"/>
        </w:rPr>
        <w:t>9. W razie stwierdzenia w toku czynności odbioru dostawy</w:t>
      </w:r>
      <w:r w:rsidR="008F63B7" w:rsidRPr="008F63B7">
        <w:rPr>
          <w:rFonts w:ascii="Times New Roman" w:hAnsi="Times New Roman" w:cs="Times New Roman"/>
          <w:sz w:val="24"/>
          <w:szCs w:val="24"/>
        </w:rPr>
        <w:t xml:space="preserve">, </w:t>
      </w:r>
      <w:r w:rsidR="008F63B7">
        <w:rPr>
          <w:rFonts w:ascii="Times New Roman" w:hAnsi="Times New Roman" w:cs="Times New Roman"/>
          <w:sz w:val="24"/>
          <w:szCs w:val="24"/>
        </w:rPr>
        <w:t>artykułów</w:t>
      </w:r>
      <w:r w:rsidR="008F63B7" w:rsidRPr="008F63B7">
        <w:rPr>
          <w:rFonts w:ascii="Times New Roman" w:hAnsi="Times New Roman" w:cs="Times New Roman"/>
          <w:sz w:val="24"/>
          <w:szCs w:val="24"/>
        </w:rPr>
        <w:t xml:space="preserve"> o obniżonej jakości, Zamawiający ma prawo nie przyjąć towaru i żądać jego wymiany.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:rsidR="00CD0CC2" w:rsidRDefault="00B001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 dowodowych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Podstawy Wykluczenia Wykonawcy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mogą brać udział Wykonawcy, którzy nie podlegają wykluczeniu z postępowania o udzielenie zamówienia w okolicznościach, o których mowa w art. 108 ust. 1 oraz art. 109 ust. 1 pkt 1 i 4 z zastrzeżeniem art. 110 ust. 2 i art. 111 ustawy PZP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uprawnień do prowadzenia określonej działalności gospodarczej lub zawodowej</w:t>
      </w:r>
    </w:p>
    <w:p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sytuacji ekonomicznej lub finansowej</w:t>
      </w:r>
    </w:p>
    <w:p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:rsidR="00CD0CC2" w:rsidRDefault="00B001F4" w:rsidP="003A1F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:rsidR="00CD0CC2" w:rsidRDefault="00B001F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:rsidR="00CD0CC2" w:rsidRPr="004143B7" w:rsidRDefault="00B001F4" w:rsidP="004143B7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lastRenderedPageBreak/>
        <w:t>1) oświadczenie d</w:t>
      </w:r>
      <w:r w:rsidR="0091616D"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="0091616D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785CD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SWZ (załączyć do oferty)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:rsidR="00CD0CC2" w:rsidRDefault="00B001F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2020 r. poz. 1913), jeżeli Wykonawca nie później niż w terminie składania ofert zastrzegł, że jego oferta nie może być udostępniana i jednocześnie wykazał, iż zastrzeżone informacje stanowią tajemnicą przedsiębiorstwa.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nazw ewentualnych Podwykonawców, jeżeli są już znane.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>
        <w:rPr>
          <w:rFonts w:ascii="Times New Roman" w:hAnsi="Times New Roman" w:cs="Times New Roman"/>
          <w:sz w:val="24"/>
          <w:szCs w:val="24"/>
        </w:rPr>
        <w:t xml:space="preserve">  w oświadczeniu o braku podstaw wykluczenia, o którym mowa w rozdziale IX ust. 1 pkt 1) SWZ.</w:t>
      </w:r>
    </w:p>
    <w:p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Wykonawcy mogą wspólnie ubiegać się o udzielenie zamówienia</w:t>
      </w:r>
    </w:p>
    <w:p w:rsidR="00CD0CC2" w:rsidRDefault="00B001F4" w:rsidP="003A1F57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 w:rsidR="008221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postępowaniu albo reprezentowania w postępowaniu i zawarcia umowy w sprawie zamówienia publicznego. Pełnomocnictwo należy załączyć do oferty w formie elektronicznej lub postaci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Pr="003A1F5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z dokumentem w postacie elektronicznej.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wspólnego ubiegania się o zamówienie przez Wykonawców:</w:t>
      </w:r>
    </w:p>
    <w:p w:rsidR="00CD0CC2" w:rsidRDefault="00B001F4" w:rsidP="00F3041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 1 SWZ, składa każdy z Wykonawców wspólni</w:t>
      </w:r>
      <w:r w:rsidR="00F3041E">
        <w:rPr>
          <w:rFonts w:ascii="Times New Roman" w:hAnsi="Times New Roman" w:cs="Times New Roman"/>
          <w:sz w:val="24"/>
          <w:szCs w:val="24"/>
        </w:rPr>
        <w:t xml:space="preserve">e ubiegających się o zamówienie </w:t>
      </w:r>
      <w:r w:rsidR="00F3041E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785CD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1039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304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SWZ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XIII.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dostępny jest pod adresem: https://miniportal.uzp.gov.pl/,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dostępnego pod adresem: https://epuap.gov.pl/wps/portal oraz poczty elektronicznej</w:t>
      </w:r>
      <w:r w:rsidR="00926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Zamawiający wyznacza następujące osoby do kontaktu z Wykonawcami:</w:t>
      </w:r>
    </w:p>
    <w:p w:rsidR="00CD0CC2" w:rsidRPr="002F5143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</w:pPr>
      <w:r w:rsidRPr="002F5143">
        <w:rPr>
          <w:rFonts w:ascii="Times New Roman" w:hAnsi="Times New Roman" w:cs="Times New Roman"/>
          <w:sz w:val="24"/>
          <w:szCs w:val="24"/>
        </w:rPr>
        <w:t xml:space="preserve">Pani </w:t>
      </w:r>
      <w:r w:rsidR="00F3041E" w:rsidRPr="002F5143">
        <w:rPr>
          <w:rFonts w:ascii="Times New Roman" w:hAnsi="Times New Roman" w:cs="Times New Roman"/>
          <w:sz w:val="24"/>
          <w:szCs w:val="24"/>
        </w:rPr>
        <w:t>Anna Marciniak</w:t>
      </w:r>
      <w:r w:rsidRPr="002F5143">
        <w:rPr>
          <w:rFonts w:ascii="Times New Roman" w:hAnsi="Times New Roman" w:cs="Times New Roman"/>
          <w:sz w:val="24"/>
          <w:szCs w:val="24"/>
        </w:rPr>
        <w:t xml:space="preserve">, tel. </w:t>
      </w:r>
      <w:r w:rsidR="00F3041E" w:rsidRPr="002F5143">
        <w:rPr>
          <w:rFonts w:ascii="Times New Roman" w:hAnsi="Times New Roman" w:cs="Times New Roman"/>
          <w:sz w:val="24"/>
          <w:szCs w:val="24"/>
        </w:rPr>
        <w:t>606937694</w:t>
      </w:r>
      <w:r w:rsidR="00926835" w:rsidRPr="002F5143">
        <w:rPr>
          <w:rFonts w:ascii="Times New Roman" w:hAnsi="Times New Roman" w:cs="Times New Roman"/>
          <w:sz w:val="24"/>
          <w:szCs w:val="24"/>
        </w:rPr>
        <w:t xml:space="preserve">, </w:t>
      </w:r>
      <w:r w:rsidRPr="002F5143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11" w:history="1">
        <w:r w:rsidR="008C7738" w:rsidRPr="00FB7F47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zamowienia.dpsbiskupice@gmail.com</w:t>
        </w:r>
      </w:hyperlink>
    </w:p>
    <w:p w:rsidR="00926835" w:rsidRPr="002F5143" w:rsidRDefault="00926835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F5143">
        <w:rPr>
          <w:rFonts w:ascii="Times New Roman" w:hAnsi="Times New Roman" w:cs="Times New Roman"/>
          <w:sz w:val="24"/>
          <w:szCs w:val="24"/>
        </w:rPr>
        <w:t xml:space="preserve">Pani Małgorzata Szymala, tel. 505277124, email: </w:t>
      </w:r>
      <w:hyperlink r:id="rId12" w:history="1">
        <w:r w:rsidR="008C7738" w:rsidRPr="00FB7F47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zamowienia.dpsbiskupice@gmail.com</w:t>
        </w:r>
      </w:hyperlink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wynosi 150 MB.</w:t>
      </w:r>
    </w:p>
    <w:p w:rsidR="00CD0CC2" w:rsidRDefault="00E7211B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</w:t>
      </w:r>
      <w:r w:rsidR="00B001F4" w:rsidRPr="00A01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oferty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wniosków, zawiadomień, dokumentów elektronicznych, oświadczeń lub elektronicznych kopii dokumentów lub oświadczeń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oraz innych informacji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przyjmuje się datę ich przekazania na </w:t>
      </w:r>
      <w:proofErr w:type="spellStart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klikając wcześniej opcję „Dla Wykonawców” lub ze strony głównej z zakładki „Postępowania”.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 </w:t>
      </w:r>
      <w:r w:rsidRPr="00BB7BE2"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1E">
        <w:rPr>
          <w:rFonts w:ascii="Times New Roman" w:hAnsi="Times New Roman" w:cs="Times New Roman"/>
          <w:b/>
          <w:color w:val="FF0000"/>
          <w:sz w:val="24"/>
          <w:szCs w:val="24"/>
        </w:rPr>
        <w:t>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o udzielenie zamówienia komunikacja pomiędzy Zamawiającym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Wykonawcami w szczególności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składanie oświadczeń, wniosków (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innych ni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wskazanych w </w:t>
      </w:r>
      <w:proofErr w:type="spellStart"/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pkt</w:t>
      </w:r>
      <w:proofErr w:type="spellEnd"/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D3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We wszelkiej korespondencji związanej z niniejszym postępowaniem Zamawiający i Wykonawcy posługują się numerem ogłoszenia (BZP lub ID postępowania).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Zamawiający może również komunikować się z Wykonawcami za pomocą poczty elektronicznej, email: </w:t>
      </w:r>
      <w:hyperlink r:id="rId13" w:history="1">
        <w:r w:rsidR="005A3592" w:rsidRPr="00FB7F47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zamowienia.dpsbiskupice@gmail.com</w:t>
        </w:r>
      </w:hyperlink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</w:t>
      </w:r>
      <w:r w:rsidR="002E6265">
        <w:rPr>
          <w:rFonts w:ascii="Times New Roman" w:hAnsi="Times New Roman" w:cs="Times New Roman"/>
          <w:color w:val="000000" w:themeColor="text1"/>
          <w:sz w:val="24"/>
          <w:szCs w:val="24"/>
        </w:rPr>
        <w:t>kich może żądać Zamawiający od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ykonawcy (Dz. U. z 2020 poz. 2415).</w:t>
      </w:r>
    </w:p>
    <w:p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w szczególności: 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.pd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rtf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:rsidR="00CD0CC2" w:rsidRDefault="00CD0CC2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XV. Wyjaśnienia i zmiana treści SWZ</w:t>
      </w:r>
    </w:p>
    <w:p w:rsidR="00CD0CC2" w:rsidRDefault="00B001F4">
      <w:pPr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</w:t>
      </w:r>
      <w:r w:rsidR="002E6265">
        <w:rPr>
          <w:rFonts w:ascii="Times New Roman" w:hAnsi="Times New Roman" w:cs="Times New Roman"/>
          <w:sz w:val="24"/>
          <w:szCs w:val="24"/>
        </w:rPr>
        <w:t xml:space="preserve"> terminu</w:t>
      </w:r>
      <w:r>
        <w:rPr>
          <w:rFonts w:ascii="Times New Roman" w:hAnsi="Times New Roman" w:cs="Times New Roman"/>
          <w:sz w:val="24"/>
          <w:szCs w:val="24"/>
        </w:rPr>
        <w:t xml:space="preserve"> składania ofert. </w:t>
      </w:r>
    </w:p>
    <w:p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Jeżeli wniosek o wyjaśnienie treści SIWZ nie wpłynął w ww. wskazanym terminie, Zamawiający nie ma obowiązku udzielania wyjaśnień SWZ oraz obowiązku przedłużenia terminu składania ofert.</w:t>
      </w:r>
    </w:p>
    <w:p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:rsidR="00CD0CC2" w:rsidRDefault="00B001F4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  W uzasadnionych przypadkach Zamawiający może przed upływem terminu składania ofert zmienić treść SWZ. Dokonaną zmianę SWZ udostępnia się na stronie internetowej prowadzonego postępowania.</w:t>
      </w:r>
    </w:p>
    <w:p w:rsidR="00CD0CC2" w:rsidRDefault="00CD0CC2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CD0CC2" w:rsidRDefault="00CD0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</w:p>
    <w:p w:rsidR="00CD0CC2" w:rsidRDefault="00CD0C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:rsidR="00CD0CC2" w:rsidRPr="008C3C0A" w:rsidRDefault="00B001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F459C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28</w:t>
      </w:r>
      <w:r w:rsidR="008F63B7" w:rsidRPr="008F63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.08.2021</w:t>
      </w:r>
      <w:r w:rsidRPr="008F63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Pr="008F63B7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XVIII. Opis sposobu przygotowania oferty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na którym prowadzona będzie korespondencja związana z postępowaniem.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Ofertę należy sporządzić w języku polskim.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 Ofertę,</w:t>
      </w:r>
      <w:r w:rsidRPr="002D3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 rygorem nieważności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w formie elektronicznej lub w postaci elektronicznej opatrzonej podpisem zaufanym lub podpisem osobistym.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Sposób złożenia oferty, w tym zaszyfrowania oferty opisany został w „Instrukcji użytkownika”, dostępnej na stronie: https://miniportal.uzp.gov.pl/.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   Do oferty należy dołączyć oświadczenie o niepodleganiu wykluczeniu oraz oświadczenie o spełnianiu warunków udziału w postępowaniu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4 do SWZ)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elektronicznej lub w postaci elektronicznej opatrzonej podpisem zaufanym lub podpisem osobistym, a następnie zaszyfrować wraz z plikami stanowiącymi ofertę.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   Oferta może być złożona tylko do upływu terminu składania ofert.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  Wykonawca po upływie terminu do składania ofert nie może skutecznie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dokonać zmiany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wycofać złożonej oferty.</w:t>
      </w:r>
    </w:p>
    <w:p w:rsidR="00CD0CC2" w:rsidRPr="00B2557D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2557D">
        <w:rPr>
          <w:rFonts w:ascii="Times New Roman" w:hAnsi="Times New Roman" w:cs="Times New Roman"/>
          <w:color w:val="C00000"/>
          <w:sz w:val="24"/>
          <w:szCs w:val="24"/>
        </w:rPr>
        <w:t>.  Na ofertę składa się:</w:t>
      </w:r>
    </w:p>
    <w:p w:rsidR="00CD0CC2" w:rsidRPr="00B2557D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2557D">
        <w:rPr>
          <w:rFonts w:ascii="Times New Roman" w:hAnsi="Times New Roman" w:cs="Times New Roman"/>
          <w:color w:val="C00000"/>
          <w:sz w:val="24"/>
          <w:szCs w:val="24"/>
        </w:rPr>
        <w:t xml:space="preserve">1) wypełniony formularz ofertowy sporządzony z wykorzystaniem wzoru stanowiącego </w:t>
      </w:r>
      <w:r w:rsidR="00F3041E" w:rsidRPr="00B2557D">
        <w:rPr>
          <w:rFonts w:ascii="Times New Roman" w:hAnsi="Times New Roman" w:cs="Times New Roman"/>
          <w:b/>
          <w:color w:val="C00000"/>
          <w:sz w:val="24"/>
          <w:szCs w:val="24"/>
        </w:rPr>
        <w:t>Z</w:t>
      </w:r>
      <w:r w:rsidRPr="00B2557D">
        <w:rPr>
          <w:rFonts w:ascii="Times New Roman" w:hAnsi="Times New Roman" w:cs="Times New Roman"/>
          <w:b/>
          <w:color w:val="C00000"/>
          <w:sz w:val="24"/>
          <w:szCs w:val="24"/>
        </w:rPr>
        <w:t>ałącznik nr 1 do SWZ</w:t>
      </w:r>
      <w:r w:rsidRPr="00B2557D">
        <w:rPr>
          <w:rFonts w:ascii="Times New Roman" w:hAnsi="Times New Roman" w:cs="Times New Roman"/>
          <w:color w:val="C00000"/>
          <w:sz w:val="24"/>
          <w:szCs w:val="24"/>
        </w:rPr>
        <w:t>, zawierający w szczególności: łączną cenę ofertową brutto</w:t>
      </w:r>
      <w:r w:rsidR="008F63B7" w:rsidRPr="00B2557D">
        <w:rPr>
          <w:rFonts w:ascii="Times New Roman" w:hAnsi="Times New Roman" w:cs="Times New Roman"/>
          <w:color w:val="C00000"/>
          <w:sz w:val="24"/>
          <w:szCs w:val="24"/>
        </w:rPr>
        <w:t xml:space="preserve"> (wartość brutto zł.)</w:t>
      </w:r>
      <w:r w:rsidRPr="00B2557D">
        <w:rPr>
          <w:rFonts w:ascii="Times New Roman" w:hAnsi="Times New Roman" w:cs="Times New Roman"/>
          <w:color w:val="C00000"/>
          <w:sz w:val="24"/>
          <w:szCs w:val="24"/>
        </w:rPr>
        <w:t xml:space="preserve">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:rsidR="00CD0CC2" w:rsidRPr="00B2557D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2557D">
        <w:rPr>
          <w:rFonts w:ascii="Times New Roman" w:hAnsi="Times New Roman" w:cs="Times New Roman"/>
          <w:b/>
          <w:color w:val="C00000"/>
          <w:sz w:val="24"/>
          <w:szCs w:val="24"/>
        </w:rPr>
        <w:t>2) wypełniony</w:t>
      </w:r>
      <w:r w:rsidR="00154FE7" w:rsidRPr="00B255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formularz</w:t>
      </w:r>
      <w:r w:rsidRPr="00B255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</w:t>
      </w:r>
      <w:r w:rsidR="00F3041E" w:rsidRPr="00B2557D">
        <w:rPr>
          <w:rFonts w:ascii="Times New Roman" w:hAnsi="Times New Roman" w:cs="Times New Roman"/>
          <w:b/>
          <w:color w:val="C00000"/>
          <w:sz w:val="24"/>
          <w:szCs w:val="24"/>
        </w:rPr>
        <w:t>enowy - Z</w:t>
      </w:r>
      <w:r w:rsidRPr="00B255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ałącznik </w:t>
      </w:r>
      <w:r w:rsidR="00787CDA" w:rsidRPr="00B2557D">
        <w:rPr>
          <w:rFonts w:ascii="Times New Roman" w:hAnsi="Times New Roman" w:cs="Times New Roman"/>
          <w:b/>
          <w:color w:val="C00000"/>
          <w:sz w:val="24"/>
          <w:szCs w:val="24"/>
        </w:rPr>
        <w:t>nr 2</w:t>
      </w:r>
      <w:r w:rsidR="000C6028" w:rsidRPr="00B2557D">
        <w:rPr>
          <w:rFonts w:ascii="Times New Roman" w:eastAsia="Times New Roman" w:hAnsi="Times New Roman" w:cs="Times New Roman"/>
          <w:b/>
          <w:color w:val="C00000"/>
          <w:lang w:eastAsia="zh-CN"/>
        </w:rPr>
        <w:t>/ Pakiet  MIĘSO I WĘDLINY- formularz cenowy</w:t>
      </w:r>
      <w:r w:rsidR="00154FE7" w:rsidRPr="00B255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21603" w:rsidRPr="00B255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do SWZ </w:t>
      </w:r>
    </w:p>
    <w:p w:rsidR="00CD0CC2" w:rsidRPr="00B2557D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255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3) oświadczenie </w:t>
      </w:r>
      <w:r w:rsidR="00F1795D" w:rsidRPr="00B2557D">
        <w:rPr>
          <w:rFonts w:ascii="Times New Roman" w:hAnsi="Times New Roman" w:cs="Times New Roman"/>
          <w:b/>
          <w:color w:val="C00000"/>
          <w:sz w:val="24"/>
          <w:szCs w:val="24"/>
        </w:rPr>
        <w:t>W</w:t>
      </w:r>
      <w:r w:rsidR="00BE1DA2" w:rsidRPr="00B2557D">
        <w:rPr>
          <w:rFonts w:ascii="Times New Roman" w:hAnsi="Times New Roman" w:cs="Times New Roman"/>
          <w:b/>
          <w:color w:val="C00000"/>
          <w:sz w:val="24"/>
          <w:szCs w:val="24"/>
        </w:rPr>
        <w:t>ykonawcy dotyczące przesłanek wykluczenia</w:t>
      </w:r>
      <w:r w:rsidR="00F3041E" w:rsidRPr="00B255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- Załącznik nr </w:t>
      </w:r>
      <w:r w:rsidR="00221603" w:rsidRPr="00B2557D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Pr="00B255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do SWZ,</w:t>
      </w:r>
    </w:p>
    <w:p w:rsidR="00F3041E" w:rsidRPr="00F3041E" w:rsidRDefault="00F3041E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XIX. Sposób oraz termin składania i otwarcia ofert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wraz z wymaganymi załącznikami należy złożyć w terminie do dnia </w:t>
      </w:r>
      <w:r w:rsidR="008F63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8F63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07.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2021 r</w:t>
      </w:r>
      <w:r w:rsidR="0083220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8B8">
        <w:rPr>
          <w:rFonts w:ascii="Times New Roman" w:hAnsi="Times New Roman" w:cs="Times New Roman"/>
          <w:sz w:val="24"/>
          <w:szCs w:val="24"/>
          <w:highlight w:val="yellow"/>
        </w:rPr>
        <w:t>do godz. 09.30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Otwarcie ofert nastąpi w dniu </w:t>
      </w:r>
      <w:r w:rsidR="008F63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30.07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.2021 r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., o godzinie 10.00.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Zamawiający, najpóźniej przed otwarciem ofert, udostępni na stronie internetowej prowadzonego postępowania informację o kwocie, jaką zamierza przeznaczyć na sfinansowanie zamówienia.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następuje poprzez wskazanie pliku do odszyfrowania.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Niezwłocznie po otwarciu ofert Zamawiający udostępni na stronie internetowej prowadzonego postępowania informacje o: </w:t>
      </w:r>
    </w:p>
    <w:p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</w:t>
      </w:r>
      <w:r w:rsidR="004750A0">
        <w:rPr>
          <w:rFonts w:ascii="Times New Roman" w:hAnsi="Times New Roman" w:cs="Times New Roman"/>
          <w:sz w:val="24"/>
          <w:szCs w:val="24"/>
        </w:rPr>
        <w:t>ej albo miejscach zamieszkania W</w:t>
      </w:r>
      <w:r>
        <w:rPr>
          <w:rFonts w:ascii="Times New Roman" w:hAnsi="Times New Roman" w:cs="Times New Roman"/>
          <w:sz w:val="24"/>
          <w:szCs w:val="24"/>
        </w:rPr>
        <w:t xml:space="preserve">ykonawców, których oferty zostały otwarte; </w:t>
      </w:r>
    </w:p>
    <w:p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cenach zawartych w ofertach.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Zamawiają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c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postę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p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CD0CC2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0CC2" w:rsidRDefault="00B001F4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XX. Opis sposobu obliczenia ceny:</w:t>
      </w:r>
    </w:p>
    <w:p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:rsidR="00CD0CC2" w:rsidRDefault="00641A9B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Cena podana</w:t>
      </w:r>
      <w:r w:rsidR="00B001F4">
        <w:rPr>
          <w:rFonts w:ascii="Times New Roman" w:hAnsi="Times New Roman" w:cs="Times New Roman"/>
          <w:sz w:val="24"/>
          <w:szCs w:val="24"/>
        </w:rPr>
        <w:t xml:space="preserve"> w ofercie musi być wyliczona z uwzględnieniem wszystkich wymagań niniejszej SWZ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poinformowania Zamawiającego, że wybór jego oferty b</w:t>
      </w:r>
      <w:r w:rsidR="0095141D">
        <w:rPr>
          <w:rFonts w:ascii="Times New Roman" w:hAnsi="Times New Roman" w:cs="Times New Roman"/>
          <w:sz w:val="24"/>
          <w:szCs w:val="24"/>
        </w:rPr>
        <w:t>ędzie prowadził do powstania u Z</w:t>
      </w:r>
      <w:r>
        <w:rPr>
          <w:rFonts w:ascii="Times New Roman" w:hAnsi="Times New Roman" w:cs="Times New Roman"/>
          <w:sz w:val="24"/>
          <w:szCs w:val="24"/>
        </w:rPr>
        <w:t>amawiającego obowiązku podatkowego;</w:t>
      </w:r>
    </w:p>
    <w:p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wskazania nazwy (rodzaju) towaru lub usługi, których dostawa lub świadczenie będą prowadziły do powstania obowiązku podatkowego;</w:t>
      </w:r>
    </w:p>
    <w:p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wskazania wartości towaru lub usługi objętego obowiązkiem podatkowym Zamawiającego, bez kwoty podatku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XXI. Opis kryteriów oceny ofert, wraz z podaniem wag tych kryteriów i sposobu oceny ofert</w:t>
      </w:r>
    </w:p>
    <w:p w:rsidR="00286054" w:rsidRPr="00E53C7B" w:rsidRDefault="0028605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Ocena ofert n</w:t>
      </w:r>
      <w:r w:rsidR="00E21B48" w:rsidRPr="00E53C7B">
        <w:rPr>
          <w:color w:val="000000" w:themeColor="text1"/>
        </w:rPr>
        <w:t>ieodrzuconych, złożonych przez W</w:t>
      </w:r>
      <w:r w:rsidRPr="00E53C7B">
        <w:rPr>
          <w:color w:val="000000" w:themeColor="text1"/>
        </w:rPr>
        <w:t>ykonawców niewykluczonych z postępowania zostanie dokonana wg niżej opisanych zasad</w:t>
      </w:r>
      <w:r w:rsidR="001039C3" w:rsidRPr="00E53C7B">
        <w:rPr>
          <w:color w:val="000000" w:themeColor="text1"/>
        </w:rPr>
        <w:t>.</w:t>
      </w:r>
    </w:p>
    <w:p w:rsidR="00CD0CC2" w:rsidRPr="00E53C7B" w:rsidRDefault="00B001F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Przy wyborze najkorzystniejszej oferty Zamawiający będzie się kierował następującymi kryteriami oceny ofert:</w:t>
      </w:r>
      <w:bookmarkStart w:id="1" w:name="_Hlk533407018"/>
    </w:p>
    <w:p w:rsidR="00221603" w:rsidRPr="00E53C7B" w:rsidRDefault="00221603" w:rsidP="00E21B48">
      <w:pPr>
        <w:pStyle w:val="Akapitzlist"/>
        <w:tabs>
          <w:tab w:val="left" w:pos="1800"/>
        </w:tabs>
        <w:spacing w:line="276" w:lineRule="auto"/>
        <w:ind w:left="426"/>
        <w:jc w:val="both"/>
        <w:rPr>
          <w:color w:val="000000" w:themeColor="text1"/>
        </w:rPr>
      </w:pPr>
    </w:p>
    <w:p w:rsidR="00CD0CC2" w:rsidRPr="00E53C7B" w:rsidRDefault="00FA1996" w:rsidP="001039C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bookmarkStart w:id="2" w:name="_Hlk71800680"/>
      <w:bookmarkEnd w:id="1"/>
      <w:r w:rsidRPr="00E53C7B">
        <w:rPr>
          <w:b/>
          <w:color w:val="000000" w:themeColor="text1"/>
        </w:rPr>
        <w:t xml:space="preserve">Łączna cena ofertowa brutto </w:t>
      </w:r>
      <w:r w:rsidR="00B001F4" w:rsidRPr="00E53C7B">
        <w:rPr>
          <w:b/>
          <w:color w:val="000000" w:themeColor="text1"/>
        </w:rPr>
        <w:t>(C)</w:t>
      </w:r>
      <w:r w:rsidR="001039C3" w:rsidRPr="00E53C7B">
        <w:rPr>
          <w:b/>
          <w:color w:val="000000" w:themeColor="text1"/>
        </w:rPr>
        <w:t xml:space="preserve">  ----- </w:t>
      </w:r>
      <w:r w:rsidR="00286054" w:rsidRPr="00E53C7B">
        <w:rPr>
          <w:b/>
          <w:color w:val="000000" w:themeColor="text1"/>
        </w:rPr>
        <w:t>10</w:t>
      </w:r>
      <w:r w:rsidR="00B001F4" w:rsidRPr="00E53C7B">
        <w:rPr>
          <w:b/>
          <w:color w:val="000000" w:themeColor="text1"/>
        </w:rPr>
        <w:t>0%</w:t>
      </w:r>
      <w:r w:rsidR="001039C3" w:rsidRPr="00E53C7B">
        <w:rPr>
          <w:b/>
          <w:color w:val="000000" w:themeColor="text1"/>
        </w:rPr>
        <w:t xml:space="preserve"> </w:t>
      </w:r>
    </w:p>
    <w:p w:rsidR="001039C3" w:rsidRPr="00E53C7B" w:rsidRDefault="001039C3" w:rsidP="001039C3">
      <w:pPr>
        <w:pStyle w:val="Akapitzlist"/>
        <w:spacing w:line="276" w:lineRule="auto"/>
        <w:ind w:left="786"/>
        <w:jc w:val="both"/>
        <w:rPr>
          <w:b/>
          <w:color w:val="000000" w:themeColor="text1"/>
        </w:rPr>
      </w:pPr>
    </w:p>
    <w:bookmarkEnd w:id="2"/>
    <w:p w:rsidR="00B306DF" w:rsidRPr="00E53C7B" w:rsidRDefault="00286054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Sposób obliczania oceny w kryterium: „</w:t>
      </w:r>
      <w:r w:rsidR="00E21B48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łączna cena ofertowa</w:t>
      </w:r>
      <w:r w:rsidR="00B306DF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brutto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dokonania oceny oferty w tym kryterium, Zamawiający </w:t>
      </w:r>
      <w:r w:rsidRPr="00E53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najniższą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łączną cenę ofertową brutto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podzieli przez łączną cenę oferty ocenianej brutto, następnie pomnoży przez 100 punktów według wzoru:</w:t>
      </w:r>
    </w:p>
    <w:p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C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(cena najniższa/cena oceniana) x 100 pkt </w:t>
      </w:r>
    </w:p>
    <w:p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Maksymalna możliwa do uzyskania ilość punktów:</w:t>
      </w:r>
    </w:p>
    <w:p w:rsidR="00E21B48" w:rsidRPr="00E53C7B" w:rsidRDefault="00E21B48" w:rsidP="00E21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1)Kryterium: „</w:t>
      </w:r>
      <w:r w:rsidR="00E21B4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łączna cena ofertowa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brutto” - 10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proofErr w:type="spellStart"/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pkt</w:t>
      </w:r>
      <w:proofErr w:type="spellEnd"/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ofertę najkorzystniejszą zostanie uznana oferta o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najwyższej sumar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ycznej liczbie punktów uzyskanych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w kryterium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0CC2" w:rsidRDefault="00CD0CC2">
      <w:pPr>
        <w:tabs>
          <w:tab w:val="left" w:pos="360"/>
        </w:tabs>
        <w:jc w:val="both"/>
        <w:rPr>
          <w:bCs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Zamawiający zawrze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8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5 dni od dnia przesłania zawiadomienia o wyborze najkorzystniejszej oferty zgodnie z art. 308 ust. 2 ustawy PZP .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1B48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ofertę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0CC2" w:rsidRDefault="00B001F4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Po wyborze najkorzystniejszej oferty Zamawiający niezwłocznie powiadomi wszystkich Wykonawców o jego wynikach.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Wykonawca, którego oferta została wybrana jako najkorzystniejsza, zostanie poinformowany przez Zamawiającego o miejscu i terminie podpisania umowy.</w:t>
      </w:r>
    </w:p>
    <w:p w:rsidR="009558B8" w:rsidRPr="00154FE7" w:rsidRDefault="00B001F4" w:rsidP="00154FE7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Przed podpisaniem umowy Wykonawcy wspólnie ubiegający się o udzielenie zamówienia (w przypadku wyboru ich oferty jako najkorzystniejszej) przedstawią na wniosek Zamawiającemu umowę regulującą współpracę tych Wykonawców.</w:t>
      </w: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XXIII. Wymagania dotyczące zabezpieczenia należytego wykonania umowy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XXIV. Projektowane postanowienia umowy w sprawie zamówienia publicznego, które zostaną wprowadzone do treści tej umowy</w:t>
      </w:r>
    </w:p>
    <w:p w:rsidR="00CD0CC2" w:rsidRDefault="00B001F4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</w:rPr>
        <w:t xml:space="preserve">1. Projektowane postanowienia umowy w sprawie zamówienia publicznego, które zostaną wprowadzone do treści tej umowy, określone zostały w </w:t>
      </w:r>
      <w:r w:rsidRPr="003A1F57">
        <w:rPr>
          <w:b/>
          <w:bCs/>
          <w:color w:val="000000" w:themeColor="text1"/>
        </w:rPr>
        <w:t xml:space="preserve">załączniku nr </w:t>
      </w:r>
      <w:r w:rsidR="007C3E51">
        <w:rPr>
          <w:b/>
          <w:bCs/>
          <w:color w:val="000000" w:themeColor="text1"/>
        </w:rPr>
        <w:t>3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:rsidR="00CD0CC2" w:rsidRDefault="00B001F4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:rsidR="00CD0CC2" w:rsidRDefault="00B001F4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455 ustawy PZP. </w:t>
      </w:r>
    </w:p>
    <w:p w:rsidR="00CD0CC2" w:rsidRDefault="00CD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:rsidR="00CD0CC2" w:rsidRDefault="00B001F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:rsidR="00CD0CC2" w:rsidRPr="00BB7BE2" w:rsidRDefault="00B00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7AF0" w:rsidRPr="00BB7BE2">
        <w:rPr>
          <w:rFonts w:ascii="Times New Roman" w:hAnsi="Times New Roman" w:cs="Times New Roman"/>
          <w:sz w:val="24"/>
          <w:szCs w:val="24"/>
        </w:rPr>
        <w:t>Zamawiający</w:t>
      </w:r>
      <w:r w:rsidR="00154FE7" w:rsidRPr="00154FE7">
        <w:rPr>
          <w:rFonts w:ascii="Times New Roman" w:hAnsi="Times New Roman" w:cs="Times New Roman"/>
          <w:b/>
          <w:sz w:val="24"/>
          <w:szCs w:val="24"/>
        </w:rPr>
        <w:t xml:space="preserve"> nie</w:t>
      </w:r>
      <w:r w:rsidR="00007AF0" w:rsidRPr="00BB7BE2">
        <w:rPr>
          <w:rFonts w:ascii="Times New Roman" w:hAnsi="Times New Roman" w:cs="Times New Roman"/>
          <w:b/>
          <w:sz w:val="24"/>
          <w:szCs w:val="24"/>
        </w:rPr>
        <w:t xml:space="preserve"> przewiduje</w:t>
      </w:r>
      <w:r w:rsidR="00007AF0" w:rsidRPr="00BB7BE2">
        <w:rPr>
          <w:rFonts w:ascii="Times New Roman" w:hAnsi="Times New Roman" w:cs="Times New Roman"/>
          <w:sz w:val="24"/>
          <w:szCs w:val="24"/>
        </w:rPr>
        <w:t xml:space="preserve"> składania ofert częściowych</w:t>
      </w:r>
      <w:r w:rsidR="00C11159" w:rsidRPr="00BB7BE2">
        <w:rPr>
          <w:rFonts w:ascii="Times New Roman" w:hAnsi="Times New Roman" w:cs="Times New Roman"/>
          <w:sz w:val="24"/>
          <w:szCs w:val="24"/>
        </w:rPr>
        <w:t>: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:rsidR="00CD0CC2" w:rsidRDefault="00CD0C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:rsidR="00CD0CC2" w:rsidRDefault="00B001F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Wykonawcy, a także innemu podmiotowi, jeżeli ma lub miał interes w uzyskaniu danego zamówienia oraz poniósł lub może ponieść szkodę w wyniku naruszenia przez Zamawiającego przepisów ustawy PZP, przysługuje prawo do środków ochrony prawne</w:t>
      </w:r>
      <w:r w:rsidR="009D46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, określone przepisami działu IX ustawy PZP. </w:t>
      </w:r>
    </w:p>
    <w:sectPr w:rsidR="00CD0CC2" w:rsidSect="00400D2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01D" w:rsidRDefault="002B601D">
      <w:pPr>
        <w:spacing w:line="240" w:lineRule="auto"/>
      </w:pPr>
      <w:r>
        <w:separator/>
      </w:r>
    </w:p>
  </w:endnote>
  <w:endnote w:type="continuationSeparator" w:id="0">
    <w:p w:rsidR="002B601D" w:rsidRDefault="002B6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91488"/>
    </w:sdtPr>
    <w:sdtContent>
      <w:p w:rsidR="00D54ECA" w:rsidRDefault="00064F5C">
        <w:pPr>
          <w:pStyle w:val="Stopka"/>
          <w:jc w:val="right"/>
        </w:pPr>
        <w:fldSimple w:instr="PAGE   \* MERGEFORMAT">
          <w:r w:rsidR="000A611E">
            <w:rPr>
              <w:noProof/>
            </w:rPr>
            <w:t>2</w:t>
          </w:r>
        </w:fldSimple>
      </w:p>
    </w:sdtContent>
  </w:sdt>
  <w:p w:rsidR="00D54ECA" w:rsidRDefault="00D54E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01D" w:rsidRDefault="002B601D">
      <w:pPr>
        <w:spacing w:after="0" w:line="240" w:lineRule="auto"/>
      </w:pPr>
      <w:r>
        <w:separator/>
      </w:r>
    </w:p>
  </w:footnote>
  <w:footnote w:type="continuationSeparator" w:id="0">
    <w:p w:rsidR="002B601D" w:rsidRDefault="002B6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6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3246E"/>
    <w:multiLevelType w:val="hybridMultilevel"/>
    <w:tmpl w:val="3AE60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2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DD044B"/>
    <w:multiLevelType w:val="hybridMultilevel"/>
    <w:tmpl w:val="FE4E9118"/>
    <w:lvl w:ilvl="0" w:tplc="AE0A3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7"/>
  </w:num>
  <w:num w:numId="11">
    <w:abstractNumId w:val="12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1046"/>
    <w:rsid w:val="00007AF0"/>
    <w:rsid w:val="000574A1"/>
    <w:rsid w:val="00064F5C"/>
    <w:rsid w:val="000667AC"/>
    <w:rsid w:val="00075F44"/>
    <w:rsid w:val="00082BC9"/>
    <w:rsid w:val="000864CA"/>
    <w:rsid w:val="00087A9B"/>
    <w:rsid w:val="00094B8F"/>
    <w:rsid w:val="000963AE"/>
    <w:rsid w:val="000A611E"/>
    <w:rsid w:val="000B3ED7"/>
    <w:rsid w:val="000C5BCD"/>
    <w:rsid w:val="000C6028"/>
    <w:rsid w:val="000D2A54"/>
    <w:rsid w:val="000F17DA"/>
    <w:rsid w:val="000F268B"/>
    <w:rsid w:val="001039C3"/>
    <w:rsid w:val="00106F14"/>
    <w:rsid w:val="0012296F"/>
    <w:rsid w:val="00123EF4"/>
    <w:rsid w:val="00125211"/>
    <w:rsid w:val="00142AF8"/>
    <w:rsid w:val="00154FE7"/>
    <w:rsid w:val="00155E68"/>
    <w:rsid w:val="00157ECA"/>
    <w:rsid w:val="0016290F"/>
    <w:rsid w:val="001773FA"/>
    <w:rsid w:val="00180505"/>
    <w:rsid w:val="00193CE2"/>
    <w:rsid w:val="001A07E0"/>
    <w:rsid w:val="001B2140"/>
    <w:rsid w:val="001C06C4"/>
    <w:rsid w:val="001D2DAA"/>
    <w:rsid w:val="001E4037"/>
    <w:rsid w:val="001F646E"/>
    <w:rsid w:val="00201A5F"/>
    <w:rsid w:val="00202FB3"/>
    <w:rsid w:val="00204293"/>
    <w:rsid w:val="002169B4"/>
    <w:rsid w:val="00221603"/>
    <w:rsid w:val="0023346B"/>
    <w:rsid w:val="0025510C"/>
    <w:rsid w:val="00265A86"/>
    <w:rsid w:val="0027611B"/>
    <w:rsid w:val="002822D8"/>
    <w:rsid w:val="00286054"/>
    <w:rsid w:val="00294986"/>
    <w:rsid w:val="002951A5"/>
    <w:rsid w:val="00295680"/>
    <w:rsid w:val="00296346"/>
    <w:rsid w:val="002A068D"/>
    <w:rsid w:val="002A08B3"/>
    <w:rsid w:val="002A721F"/>
    <w:rsid w:val="002B4081"/>
    <w:rsid w:val="002B5639"/>
    <w:rsid w:val="002B5B6C"/>
    <w:rsid w:val="002B601D"/>
    <w:rsid w:val="002D31B8"/>
    <w:rsid w:val="002D6B86"/>
    <w:rsid w:val="002D77CC"/>
    <w:rsid w:val="002E0D49"/>
    <w:rsid w:val="002E6265"/>
    <w:rsid w:val="002F0218"/>
    <w:rsid w:val="002F1919"/>
    <w:rsid w:val="002F5143"/>
    <w:rsid w:val="002F6C6D"/>
    <w:rsid w:val="002F7CAB"/>
    <w:rsid w:val="00332CAE"/>
    <w:rsid w:val="003331A9"/>
    <w:rsid w:val="00334AD2"/>
    <w:rsid w:val="00342B83"/>
    <w:rsid w:val="00343722"/>
    <w:rsid w:val="00356FCB"/>
    <w:rsid w:val="003602A9"/>
    <w:rsid w:val="003A08E7"/>
    <w:rsid w:val="003A19C0"/>
    <w:rsid w:val="003A1F57"/>
    <w:rsid w:val="003A3ED2"/>
    <w:rsid w:val="003B445D"/>
    <w:rsid w:val="003C58F7"/>
    <w:rsid w:val="003F3798"/>
    <w:rsid w:val="00400D20"/>
    <w:rsid w:val="0040733A"/>
    <w:rsid w:val="004143B7"/>
    <w:rsid w:val="00433A59"/>
    <w:rsid w:val="004430B0"/>
    <w:rsid w:val="0045171F"/>
    <w:rsid w:val="004526D8"/>
    <w:rsid w:val="0045424F"/>
    <w:rsid w:val="0045641F"/>
    <w:rsid w:val="004750A0"/>
    <w:rsid w:val="00491704"/>
    <w:rsid w:val="004941EE"/>
    <w:rsid w:val="004A1ED1"/>
    <w:rsid w:val="004B5223"/>
    <w:rsid w:val="004B62DC"/>
    <w:rsid w:val="004C2EDC"/>
    <w:rsid w:val="004E4F9F"/>
    <w:rsid w:val="004E7C92"/>
    <w:rsid w:val="004F7345"/>
    <w:rsid w:val="00502953"/>
    <w:rsid w:val="00512320"/>
    <w:rsid w:val="005133AE"/>
    <w:rsid w:val="00532A0C"/>
    <w:rsid w:val="005516CF"/>
    <w:rsid w:val="0059364E"/>
    <w:rsid w:val="005A3592"/>
    <w:rsid w:val="005A54E6"/>
    <w:rsid w:val="005B1AEF"/>
    <w:rsid w:val="005B3DA9"/>
    <w:rsid w:val="005E0017"/>
    <w:rsid w:val="005E08EA"/>
    <w:rsid w:val="0060267A"/>
    <w:rsid w:val="00606486"/>
    <w:rsid w:val="00614DCF"/>
    <w:rsid w:val="00632E0D"/>
    <w:rsid w:val="00641A9B"/>
    <w:rsid w:val="00643451"/>
    <w:rsid w:val="006434BB"/>
    <w:rsid w:val="00652158"/>
    <w:rsid w:val="006537E0"/>
    <w:rsid w:val="00656E9E"/>
    <w:rsid w:val="00670713"/>
    <w:rsid w:val="00680035"/>
    <w:rsid w:val="0068726F"/>
    <w:rsid w:val="00696E2F"/>
    <w:rsid w:val="006B678C"/>
    <w:rsid w:val="006D39E0"/>
    <w:rsid w:val="006D3BC6"/>
    <w:rsid w:val="006E38F5"/>
    <w:rsid w:val="006F7B3F"/>
    <w:rsid w:val="00710222"/>
    <w:rsid w:val="00723E43"/>
    <w:rsid w:val="00726D6C"/>
    <w:rsid w:val="00732BF5"/>
    <w:rsid w:val="00741C91"/>
    <w:rsid w:val="00747DD8"/>
    <w:rsid w:val="00752A02"/>
    <w:rsid w:val="007667B2"/>
    <w:rsid w:val="00780C9A"/>
    <w:rsid w:val="00785B03"/>
    <w:rsid w:val="00785CDA"/>
    <w:rsid w:val="00787CDA"/>
    <w:rsid w:val="007B20D4"/>
    <w:rsid w:val="007C3E51"/>
    <w:rsid w:val="007E3289"/>
    <w:rsid w:val="007F7936"/>
    <w:rsid w:val="008221AA"/>
    <w:rsid w:val="0082392A"/>
    <w:rsid w:val="00823AB9"/>
    <w:rsid w:val="00826563"/>
    <w:rsid w:val="0083220E"/>
    <w:rsid w:val="008331D4"/>
    <w:rsid w:val="00836BB3"/>
    <w:rsid w:val="00863193"/>
    <w:rsid w:val="008912D0"/>
    <w:rsid w:val="008A572A"/>
    <w:rsid w:val="008A63E2"/>
    <w:rsid w:val="008C3C0A"/>
    <w:rsid w:val="008C545E"/>
    <w:rsid w:val="008C6321"/>
    <w:rsid w:val="008C7738"/>
    <w:rsid w:val="008D0EDF"/>
    <w:rsid w:val="008E17E4"/>
    <w:rsid w:val="008E3CF3"/>
    <w:rsid w:val="008F63B7"/>
    <w:rsid w:val="00902C6A"/>
    <w:rsid w:val="009057FB"/>
    <w:rsid w:val="00915FA5"/>
    <w:rsid w:val="0091616D"/>
    <w:rsid w:val="009171CA"/>
    <w:rsid w:val="00926835"/>
    <w:rsid w:val="0094380B"/>
    <w:rsid w:val="00950AC9"/>
    <w:rsid w:val="0095141D"/>
    <w:rsid w:val="009558B8"/>
    <w:rsid w:val="00960F68"/>
    <w:rsid w:val="00963A6D"/>
    <w:rsid w:val="00976AE7"/>
    <w:rsid w:val="009906C1"/>
    <w:rsid w:val="009A7DC3"/>
    <w:rsid w:val="009C0D8D"/>
    <w:rsid w:val="009D46C6"/>
    <w:rsid w:val="009E4721"/>
    <w:rsid w:val="009F24A6"/>
    <w:rsid w:val="009F497B"/>
    <w:rsid w:val="00A018A3"/>
    <w:rsid w:val="00A23A68"/>
    <w:rsid w:val="00A308B7"/>
    <w:rsid w:val="00A75EAE"/>
    <w:rsid w:val="00A900D6"/>
    <w:rsid w:val="00A91B27"/>
    <w:rsid w:val="00A942B8"/>
    <w:rsid w:val="00AE2136"/>
    <w:rsid w:val="00AF03FC"/>
    <w:rsid w:val="00AF619E"/>
    <w:rsid w:val="00B001F4"/>
    <w:rsid w:val="00B163BA"/>
    <w:rsid w:val="00B239A8"/>
    <w:rsid w:val="00B24E5C"/>
    <w:rsid w:val="00B2557D"/>
    <w:rsid w:val="00B306DF"/>
    <w:rsid w:val="00B324AF"/>
    <w:rsid w:val="00B43707"/>
    <w:rsid w:val="00B603FD"/>
    <w:rsid w:val="00B66646"/>
    <w:rsid w:val="00B66AA5"/>
    <w:rsid w:val="00B84A97"/>
    <w:rsid w:val="00B901A1"/>
    <w:rsid w:val="00B92C4C"/>
    <w:rsid w:val="00B975BC"/>
    <w:rsid w:val="00BA1C8F"/>
    <w:rsid w:val="00BA6F97"/>
    <w:rsid w:val="00BB35E0"/>
    <w:rsid w:val="00BB7BE2"/>
    <w:rsid w:val="00BD379A"/>
    <w:rsid w:val="00BE1DA2"/>
    <w:rsid w:val="00BE324B"/>
    <w:rsid w:val="00BE49CA"/>
    <w:rsid w:val="00C11159"/>
    <w:rsid w:val="00C134B1"/>
    <w:rsid w:val="00C159AF"/>
    <w:rsid w:val="00C3212B"/>
    <w:rsid w:val="00C353DB"/>
    <w:rsid w:val="00C468D5"/>
    <w:rsid w:val="00C56AAC"/>
    <w:rsid w:val="00C70409"/>
    <w:rsid w:val="00C83CFF"/>
    <w:rsid w:val="00C846A9"/>
    <w:rsid w:val="00CB033D"/>
    <w:rsid w:val="00CB2AC3"/>
    <w:rsid w:val="00CB7F1E"/>
    <w:rsid w:val="00CC3FE5"/>
    <w:rsid w:val="00CC64A5"/>
    <w:rsid w:val="00CC7B0E"/>
    <w:rsid w:val="00CD0CC2"/>
    <w:rsid w:val="00CD1C8D"/>
    <w:rsid w:val="00CD3832"/>
    <w:rsid w:val="00CF2F89"/>
    <w:rsid w:val="00CF3CA9"/>
    <w:rsid w:val="00D13173"/>
    <w:rsid w:val="00D14848"/>
    <w:rsid w:val="00D1631B"/>
    <w:rsid w:val="00D1725B"/>
    <w:rsid w:val="00D22EA7"/>
    <w:rsid w:val="00D47D28"/>
    <w:rsid w:val="00D54ECA"/>
    <w:rsid w:val="00D92A5E"/>
    <w:rsid w:val="00DA32EC"/>
    <w:rsid w:val="00DB4E10"/>
    <w:rsid w:val="00DB6A7C"/>
    <w:rsid w:val="00DB7B4B"/>
    <w:rsid w:val="00DC5AA8"/>
    <w:rsid w:val="00DD0F2D"/>
    <w:rsid w:val="00DD59E0"/>
    <w:rsid w:val="00E048C9"/>
    <w:rsid w:val="00E13984"/>
    <w:rsid w:val="00E21B48"/>
    <w:rsid w:val="00E22979"/>
    <w:rsid w:val="00E23A20"/>
    <w:rsid w:val="00E24142"/>
    <w:rsid w:val="00E31684"/>
    <w:rsid w:val="00E328AE"/>
    <w:rsid w:val="00E475AC"/>
    <w:rsid w:val="00E51C72"/>
    <w:rsid w:val="00E526E3"/>
    <w:rsid w:val="00E53C7B"/>
    <w:rsid w:val="00E55B24"/>
    <w:rsid w:val="00E56B3F"/>
    <w:rsid w:val="00E7211B"/>
    <w:rsid w:val="00E83EB9"/>
    <w:rsid w:val="00E85FE4"/>
    <w:rsid w:val="00E945D2"/>
    <w:rsid w:val="00E97C20"/>
    <w:rsid w:val="00EA1AC1"/>
    <w:rsid w:val="00EA6AEE"/>
    <w:rsid w:val="00EB4135"/>
    <w:rsid w:val="00EC4F1C"/>
    <w:rsid w:val="00EE3141"/>
    <w:rsid w:val="00EF6340"/>
    <w:rsid w:val="00F12317"/>
    <w:rsid w:val="00F1795D"/>
    <w:rsid w:val="00F21918"/>
    <w:rsid w:val="00F3041E"/>
    <w:rsid w:val="00F4144D"/>
    <w:rsid w:val="00F459C7"/>
    <w:rsid w:val="00F561D3"/>
    <w:rsid w:val="00F654CF"/>
    <w:rsid w:val="00F82DD2"/>
    <w:rsid w:val="00F8344B"/>
    <w:rsid w:val="00F93AC4"/>
    <w:rsid w:val="00FA1996"/>
    <w:rsid w:val="00FA1D11"/>
    <w:rsid w:val="00FA4A28"/>
    <w:rsid w:val="00FA4B8C"/>
    <w:rsid w:val="00FA6F61"/>
    <w:rsid w:val="00FB64D0"/>
    <w:rsid w:val="00FD1979"/>
    <w:rsid w:val="00FF571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D2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0D20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0D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0D2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00D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00D2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sid w:val="00400D20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400D2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400D2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0D2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0D20"/>
  </w:style>
  <w:style w:type="character" w:customStyle="1" w:styleId="StopkaZnak">
    <w:name w:val="Stopka Znak"/>
    <w:basedOn w:val="Domylnaczcionkaakapitu"/>
    <w:link w:val="Stopka"/>
    <w:uiPriority w:val="99"/>
    <w:qFormat/>
    <w:rsid w:val="00400D2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0D20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400D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400D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rsid w:val="00400D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0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00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00D20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sid w:val="00400D20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00D20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0D20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0D20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00D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0D2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0D2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D20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sid w:val="00400D20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0D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atzTableFormat">
    <w:name w:val="AbsatzTableFormat"/>
    <w:basedOn w:val="Normalny"/>
    <w:rsid w:val="0000104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character" w:customStyle="1" w:styleId="normal">
    <w:name w:val="normal"/>
    <w:basedOn w:val="Domylnaczcionkaakapitu"/>
    <w:rsid w:val="00FA6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-dps.biskupice.spsieradz.finn.pl" TargetMode="External"/><Relationship Id="rId13" Type="http://schemas.openxmlformats.org/officeDocument/2006/relationships/hyperlink" Target="mailto:zamowienia.dpsbiskup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owienia.dpsbiskupic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.dpsbiskupice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-dps.biskupice.spsieradz.finn.pl/bipkod/273338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12</Pages>
  <Words>3962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Użytkownik systemu Windows</cp:lastModifiedBy>
  <cp:revision>95</cp:revision>
  <cp:lastPrinted>2021-07-21T09:34:00Z</cp:lastPrinted>
  <dcterms:created xsi:type="dcterms:W3CDTF">2021-05-13T08:54:00Z</dcterms:created>
  <dcterms:modified xsi:type="dcterms:W3CDTF">2021-07-22T11:00:00Z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