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7B50" w14:textId="77777777" w:rsidR="0022666C" w:rsidRPr="0022666C" w:rsidRDefault="00D6154B" w:rsidP="0022666C">
      <w:pPr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22666C" w:rsidRPr="0022666C"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  <w:t>Załącznik nr 1</w:t>
      </w:r>
    </w:p>
    <w:p w14:paraId="35B775A5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28FCA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7177F8" w14:textId="77777777" w:rsidR="0022666C" w:rsidRPr="0022666C" w:rsidRDefault="0022666C" w:rsidP="002266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OFERTA/FORMULARZ OFERTOWY</w:t>
      </w:r>
    </w:p>
    <w:p w14:paraId="2914551D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0C12024B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9EEB909" w14:textId="77777777" w:rsidR="0022666C" w:rsidRPr="0022666C" w:rsidRDefault="0022666C" w:rsidP="0022666C">
      <w:pPr>
        <w:numPr>
          <w:ilvl w:val="1"/>
          <w:numId w:val="22"/>
        </w:numPr>
        <w:tabs>
          <w:tab w:val="left" w:pos="0"/>
        </w:tabs>
        <w:suppressAutoHyphens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 i adres Wykonawcy:</w:t>
      </w:r>
    </w:p>
    <w:p w14:paraId="463D542D" w14:textId="77777777" w:rsidR="0022666C" w:rsidRPr="0022666C" w:rsidRDefault="0022666C" w:rsidP="0022666C">
      <w:pPr>
        <w:tabs>
          <w:tab w:val="left" w:pos="0"/>
        </w:tabs>
        <w:suppressAutoHyphens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9D32E3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Nazwa:…………………………………………………………………………………………</w:t>
      </w:r>
    </w:p>
    <w:p w14:paraId="75A1EFF0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7ECE36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Adres:……………………………………………………………………………………………</w:t>
      </w:r>
    </w:p>
    <w:p w14:paraId="7BB9C98D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76218F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NIP: ………………………………. …….</w:t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REGON …………………………………</w:t>
      </w:r>
    </w:p>
    <w:p w14:paraId="4BF21DD3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6F0E4E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Nr  tel./e-mail. …………………………./……………………………………………………</w:t>
      </w:r>
    </w:p>
    <w:p w14:paraId="19849A55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F217A1C" w14:textId="77777777" w:rsidR="0022666C" w:rsidRPr="0022666C" w:rsidRDefault="0022666C" w:rsidP="0022666C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Osoba upoważniona do kontaktów : ……………………………………………………………</w:t>
      </w:r>
    </w:p>
    <w:p w14:paraId="125645BD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BE14AB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2B8FA8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Dane dotyczącego Zamawiającego:</w:t>
      </w:r>
    </w:p>
    <w:p w14:paraId="1F32E7F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Dom Pomocy Społecznej w Biskupicach</w:t>
      </w:r>
    </w:p>
    <w:p w14:paraId="7EF9B097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Biskupice 72</w:t>
      </w:r>
    </w:p>
    <w:p w14:paraId="4BF88418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98-200 Sieradz</w:t>
      </w:r>
    </w:p>
    <w:p w14:paraId="17F074A6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EB7B54E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 Oferuję wykonanie przedmiotu zamówienia:  </w:t>
      </w:r>
    </w:p>
    <w:p w14:paraId="68B36998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Dostawy Produktów Leczniczych, Materiałów Opatrunkowych i Środków Pomocniczych do Domu Pomocy Społecznej w Biskupicach</w:t>
      </w:r>
    </w:p>
    <w:p w14:paraId="45E6DA97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14:paraId="445C9BB0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Zgodnie z Załącznikiem nr 3- Tabele nr 3.1 i nr 3.2 do Zapytania ofertowego</w:t>
      </w:r>
    </w:p>
    <w:p w14:paraId="2FCD77B2" w14:textId="77777777" w:rsidR="0022666C" w:rsidRPr="0022666C" w:rsidRDefault="0022666C" w:rsidP="0022666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zh-CN"/>
        </w:rPr>
      </w:pPr>
    </w:p>
    <w:p w14:paraId="7875A973" w14:textId="77777777" w:rsidR="0022666C" w:rsidRPr="0022666C" w:rsidRDefault="0022666C" w:rsidP="002266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Wartość brutto oferty ogółem wraz z podatkiem VAT: ___________________ zł</w:t>
      </w:r>
    </w:p>
    <w:p w14:paraId="54F28D0C" w14:textId="77777777" w:rsidR="0022666C" w:rsidRDefault="0022666C" w:rsidP="002266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2666C">
        <w:rPr>
          <w:rFonts w:ascii="Times New Roman" w:eastAsia="Times New Roman" w:hAnsi="Times New Roman" w:cs="Times New Roman"/>
          <w:bCs/>
          <w:lang w:eastAsia="zh-CN"/>
        </w:rPr>
        <w:t>(SŁOWNIE:______________________________________________________________)</w:t>
      </w:r>
    </w:p>
    <w:p w14:paraId="6CA6A6B3" w14:textId="5CDF6728" w:rsidR="003646EE" w:rsidRDefault="003646EE" w:rsidP="002266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(suma Rubryki nr 9 Tabeli nr 3.1 +</w:t>
      </w:r>
      <w:r w:rsidR="007F2A0D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</w:t>
      </w:r>
      <w:r w:rsidRPr="00F969B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Rubryki nr 7 Tabeli nr 3.2)</w:t>
      </w:r>
    </w:p>
    <w:p w14:paraId="18FB6DDB" w14:textId="2F10D061" w:rsidR="000F77B6" w:rsidRPr="005F6C74" w:rsidRDefault="000F77B6" w:rsidP="0022666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058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Przewidywany czas </w:t>
      </w:r>
      <w:r w:rsidR="005F6C74" w:rsidRPr="00C058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realizacji zamówienia od jego złożenia ___________________ godzin</w:t>
      </w:r>
      <w:r w:rsidR="00C0588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7819F154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realizacji zamówienia: od 02 stycznia 2023r. do 31 grudnia 2023r.</w:t>
      </w:r>
    </w:p>
    <w:p w14:paraId="164C19E8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zapoznałem się z opisem przedmiotu zamówienia i nie wnoszę do niego zastrzeżeń.</w:t>
      </w:r>
    </w:p>
    <w:p w14:paraId="008A8C76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oferowany przez nas przedmiot zamówienia jest zgodny ze wszystkimi wymogami zawartymi w Zapytaniu ofertowym.</w:t>
      </w:r>
    </w:p>
    <w:p w14:paraId="5E3B40AA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przyjmuję bez zastrzeżeń projekt umowy i w przypadku wyboru mojej oferty zobowiązuję się do zawarcia umowy na warunkach w niej określonych i w terminie wyznaczonym przez Zamawiającego.</w:t>
      </w:r>
    </w:p>
    <w:p w14:paraId="222CA3A3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zrealizuję sukcesywne dostawy w terminie określonym w Zapytaniu ofertowym.</w:t>
      </w:r>
    </w:p>
    <w:p w14:paraId="258E560B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Oświadczam, iż spełniam warunki postawione przez Zamawiającego.</w:t>
      </w:r>
    </w:p>
    <w:p w14:paraId="6087B5D1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uprawnienia do wykonywania określonej działalności lub czynności, jeżeli przepisy prawa  nakładają obowiązek ich posiadania.</w:t>
      </w:r>
    </w:p>
    <w:p w14:paraId="5156FA40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posiadam niezbędną wiedzę i doświadczenie.</w:t>
      </w:r>
    </w:p>
    <w:p w14:paraId="10CB5599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dysponuję odpowiednim potencjałem technicznym oraz osobami zdolnymi do wykonania zamówienia.</w:t>
      </w:r>
    </w:p>
    <w:p w14:paraId="639F9B15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znajduję się w sytuacji ekonomicznej i finansowej zapewniającej realizację zamówienia.</w:t>
      </w:r>
    </w:p>
    <w:p w14:paraId="7D0D5FEC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Oświadczam, że nie podlegam wykluczeniu z postepowania o udzielenie zamówienia.</w:t>
      </w:r>
    </w:p>
    <w:p w14:paraId="0525E523" w14:textId="77777777" w:rsidR="0022666C" w:rsidRPr="0022666C" w:rsidRDefault="0022666C" w:rsidP="0022666C">
      <w:pPr>
        <w:numPr>
          <w:ilvl w:val="1"/>
          <w:numId w:val="2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Załącznikami do niniejszej oferty są następujące dokumenty</w:t>
      </w:r>
    </w:p>
    <w:p w14:paraId="19D421B2" w14:textId="77777777" w:rsidR="0022666C" w:rsidRPr="0022666C" w:rsidRDefault="0022666C" w:rsidP="0022666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1D630E" w14:textId="77777777" w:rsidR="0022666C" w:rsidRPr="0022666C" w:rsidRDefault="0022666C" w:rsidP="0022666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1) ………………….</w:t>
      </w:r>
    </w:p>
    <w:p w14:paraId="546E1588" w14:textId="77777777" w:rsidR="0022666C" w:rsidRPr="0022666C" w:rsidRDefault="0022666C" w:rsidP="0022666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2) ………………….</w:t>
      </w:r>
    </w:p>
    <w:p w14:paraId="1E3CEF94" w14:textId="77777777" w:rsidR="0022666C" w:rsidRPr="0022666C" w:rsidRDefault="0022666C" w:rsidP="0022666C">
      <w:pPr>
        <w:suppressAutoHyphens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2BFCD32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……………………………., dnia ……………………..</w:t>
      </w:r>
    </w:p>
    <w:p w14:paraId="332FB522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49525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0A1A8456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538D31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E5C6240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31F5BB" w14:textId="77777777" w:rsidR="0022666C" w:rsidRPr="0022666C" w:rsidRDefault="0022666C" w:rsidP="002266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……………………………………….</w:t>
      </w:r>
    </w:p>
    <w:p w14:paraId="0CAD07E3" w14:textId="77777777" w:rsidR="0022666C" w:rsidRPr="0022666C" w:rsidRDefault="0022666C" w:rsidP="002266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2666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(pieczątka i podpis Wykonawcy)</w:t>
      </w:r>
    </w:p>
    <w:p w14:paraId="65145A2B" w14:textId="77777777" w:rsidR="0022666C" w:rsidRPr="0022666C" w:rsidRDefault="0022666C" w:rsidP="0022666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zh-CN"/>
        </w:rPr>
      </w:pPr>
    </w:p>
    <w:p w14:paraId="58D40121" w14:textId="77777777" w:rsidR="0022666C" w:rsidRPr="0022666C" w:rsidRDefault="0022666C" w:rsidP="0022666C">
      <w:pPr>
        <w:widowControl w:val="0"/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583C4333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EAF12B" w14:textId="77777777" w:rsidR="0022666C" w:rsidRPr="0022666C" w:rsidRDefault="0022666C" w:rsidP="002266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7A57E9C" w14:textId="647F3BF2" w:rsidR="00D6154B" w:rsidRPr="000F619A" w:rsidRDefault="00814353" w:rsidP="00D6154B">
      <w:pPr>
        <w:ind w:left="70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</w:t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D6154B" w:rsidRPr="000F619A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         </w:t>
      </w:r>
    </w:p>
    <w:p w14:paraId="1228E4B9" w14:textId="77777777" w:rsidR="00A01A09" w:rsidRPr="000B3061" w:rsidRDefault="00A01A09" w:rsidP="00A01A09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A01A09" w:rsidRPr="000B30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158A" w14:textId="77777777" w:rsidR="00311A5D" w:rsidRDefault="00311A5D" w:rsidP="00D150F0">
      <w:pPr>
        <w:spacing w:after="0" w:line="240" w:lineRule="auto"/>
      </w:pPr>
      <w:r>
        <w:separator/>
      </w:r>
    </w:p>
  </w:endnote>
  <w:endnote w:type="continuationSeparator" w:id="0">
    <w:p w14:paraId="259C4194" w14:textId="77777777" w:rsidR="00311A5D" w:rsidRDefault="00311A5D" w:rsidP="00D15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A291" w14:textId="0BE8356D" w:rsidR="00292177" w:rsidRDefault="00292177" w:rsidP="00292177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79454BD" wp14:editId="75CE7194">
              <wp:simplePos x="0" y="0"/>
              <wp:positionH relativeFrom="column">
                <wp:posOffset>14605</wp:posOffset>
              </wp:positionH>
              <wp:positionV relativeFrom="paragraph">
                <wp:posOffset>45719</wp:posOffset>
              </wp:positionV>
              <wp:extent cx="5734050" cy="0"/>
              <wp:effectExtent l="0" t="0" r="0" b="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306A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1.15pt;margin-top:3.6pt;width:45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"/>
          </w:pict>
        </mc:Fallback>
      </mc:AlternateContent>
    </w:r>
  </w:p>
  <w:p w14:paraId="75004839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Biskupice 72</w:t>
    </w:r>
    <w:r w:rsidRPr="003709C2">
      <w:rPr>
        <w:sz w:val="20"/>
        <w:szCs w:val="20"/>
      </w:rPr>
      <w:tab/>
      <w:t>bip-dps</w:t>
    </w:r>
    <w:r>
      <w:rPr>
        <w:sz w:val="20"/>
        <w:szCs w:val="20"/>
      </w:rPr>
      <w:t>.</w:t>
    </w:r>
    <w:r w:rsidRPr="003709C2">
      <w:rPr>
        <w:sz w:val="20"/>
        <w:szCs w:val="20"/>
      </w:rPr>
      <w:t>biskupice.spsieradz.finn.pl</w:t>
    </w:r>
    <w:r w:rsidRPr="003709C2">
      <w:rPr>
        <w:sz w:val="20"/>
        <w:szCs w:val="20"/>
      </w:rPr>
      <w:tab/>
      <w:t>tel. +48 43 827 46 95</w:t>
    </w:r>
  </w:p>
  <w:p w14:paraId="26DFB1B6" w14:textId="77777777" w:rsidR="00292177" w:rsidRPr="003709C2" w:rsidRDefault="00292177" w:rsidP="00292177">
    <w:pPr>
      <w:pStyle w:val="Stopka"/>
      <w:tabs>
        <w:tab w:val="clear" w:pos="4536"/>
        <w:tab w:val="center" w:pos="4253"/>
      </w:tabs>
      <w:rPr>
        <w:sz w:val="20"/>
        <w:szCs w:val="20"/>
      </w:rPr>
    </w:pPr>
    <w:r w:rsidRPr="003709C2">
      <w:rPr>
        <w:sz w:val="20"/>
        <w:szCs w:val="20"/>
      </w:rPr>
      <w:t>98-200 Sieradz</w:t>
    </w:r>
    <w:r w:rsidRPr="003709C2">
      <w:rPr>
        <w:sz w:val="20"/>
        <w:szCs w:val="20"/>
      </w:rPr>
      <w:tab/>
      <w:t>e-mail: dps@invar.net.pl / dpsbiskupice@gmail.com</w:t>
    </w:r>
    <w:r>
      <w:rPr>
        <w:sz w:val="20"/>
        <w:szCs w:val="20"/>
      </w:rPr>
      <w:tab/>
      <w:t>fax. +48 43 827 46 95</w:t>
    </w:r>
  </w:p>
  <w:p w14:paraId="0F430EF8" w14:textId="77777777" w:rsidR="00AB174E" w:rsidRDefault="00AB17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DEB74" w14:textId="77777777" w:rsidR="00311A5D" w:rsidRDefault="00311A5D" w:rsidP="00D150F0">
      <w:pPr>
        <w:spacing w:after="0" w:line="240" w:lineRule="auto"/>
      </w:pPr>
      <w:r>
        <w:separator/>
      </w:r>
    </w:p>
  </w:footnote>
  <w:footnote w:type="continuationSeparator" w:id="0">
    <w:p w14:paraId="2657F70B" w14:textId="77777777" w:rsidR="00311A5D" w:rsidRDefault="00311A5D" w:rsidP="00D15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441F3" w14:textId="29EEE1F3" w:rsidR="00D150F0" w:rsidRDefault="00D150F0" w:rsidP="00D150F0">
    <w:pPr>
      <w:pStyle w:val="Nagwek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6F3168F1" wp14:editId="4326E286">
              <wp:simplePos x="0" y="0"/>
              <wp:positionH relativeFrom="column">
                <wp:posOffset>1148079</wp:posOffset>
              </wp:positionH>
              <wp:positionV relativeFrom="paragraph">
                <wp:posOffset>-6985</wp:posOffset>
              </wp:positionV>
              <wp:extent cx="0" cy="503555"/>
              <wp:effectExtent l="0" t="0" r="38100" b="29845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35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E301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90.4pt;margin-top:-.55pt;width:0;height:39.6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593E1C8" wp14:editId="58C1F689">
          <wp:simplePos x="0" y="0"/>
          <wp:positionH relativeFrom="column">
            <wp:posOffset>14605</wp:posOffset>
          </wp:positionH>
          <wp:positionV relativeFrom="paragraph">
            <wp:posOffset>-8255</wp:posOffset>
          </wp:positionV>
          <wp:extent cx="1000125" cy="607060"/>
          <wp:effectExtent l="0" t="0" r="9525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54995CB" wp14:editId="119345F8">
              <wp:simplePos x="0" y="0"/>
              <wp:positionH relativeFrom="column">
                <wp:posOffset>14605</wp:posOffset>
              </wp:positionH>
              <wp:positionV relativeFrom="paragraph">
                <wp:posOffset>629919</wp:posOffset>
              </wp:positionV>
              <wp:extent cx="573405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1E57F3" id="Łącznik prosty ze strzałką 2" o:spid="_x0000_s1026" type="#_x0000_t32" style="position:absolute;margin-left:1.15pt;margin-top:49.6pt;width:45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"/>
          </w:pict>
        </mc:Fallback>
      </mc:AlternateContent>
    </w:r>
    <w:r>
      <w:rPr>
        <w:sz w:val="20"/>
        <w:szCs w:val="20"/>
      </w:rPr>
      <w:t xml:space="preserve">                                            Dom Pomocy </w:t>
    </w:r>
    <w:r>
      <w:rPr>
        <w:sz w:val="20"/>
        <w:szCs w:val="20"/>
      </w:rPr>
      <w:br/>
      <w:t xml:space="preserve">                                            Społecznej </w:t>
    </w:r>
    <w:r>
      <w:rPr>
        <w:sz w:val="20"/>
        <w:szCs w:val="20"/>
      </w:rPr>
      <w:br/>
      <w:t xml:space="preserve">                                            w Biskupicach</w:t>
    </w:r>
  </w:p>
  <w:p w14:paraId="6DE42E2A" w14:textId="5BCB865F" w:rsidR="00D150F0" w:rsidRDefault="00D150F0">
    <w:pPr>
      <w:pStyle w:val="Nagwek"/>
    </w:pPr>
  </w:p>
  <w:p w14:paraId="64A7DAEA" w14:textId="77777777" w:rsidR="00D150F0" w:rsidRDefault="00D150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579BB"/>
    <w:multiLevelType w:val="hybridMultilevel"/>
    <w:tmpl w:val="81B46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CEA"/>
    <w:multiLevelType w:val="hybridMultilevel"/>
    <w:tmpl w:val="8FE0E86C"/>
    <w:lvl w:ilvl="0" w:tplc="05FCD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E1DC0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B5DD0"/>
    <w:multiLevelType w:val="hybridMultilevel"/>
    <w:tmpl w:val="CA6AF1EC"/>
    <w:lvl w:ilvl="0" w:tplc="9D5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62349"/>
    <w:multiLevelType w:val="hybridMultilevel"/>
    <w:tmpl w:val="766EE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804"/>
    <w:multiLevelType w:val="hybridMultilevel"/>
    <w:tmpl w:val="77E4080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926F1E"/>
    <w:multiLevelType w:val="hybridMultilevel"/>
    <w:tmpl w:val="DC8686F0"/>
    <w:lvl w:ilvl="0" w:tplc="2A9602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04948"/>
    <w:multiLevelType w:val="hybridMultilevel"/>
    <w:tmpl w:val="761A3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A4A33"/>
    <w:multiLevelType w:val="hybridMultilevel"/>
    <w:tmpl w:val="AA42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83E"/>
    <w:multiLevelType w:val="hybridMultilevel"/>
    <w:tmpl w:val="71B822F0"/>
    <w:lvl w:ilvl="0" w:tplc="A9746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82EED"/>
    <w:multiLevelType w:val="hybridMultilevel"/>
    <w:tmpl w:val="C7D25FCC"/>
    <w:lvl w:ilvl="0" w:tplc="A45257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220DC"/>
    <w:multiLevelType w:val="hybridMultilevel"/>
    <w:tmpl w:val="A092B3B0"/>
    <w:lvl w:ilvl="0" w:tplc="E0D87C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630C1"/>
    <w:multiLevelType w:val="hybridMultilevel"/>
    <w:tmpl w:val="4D72826A"/>
    <w:lvl w:ilvl="0" w:tplc="2FAEB5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4D3AB3"/>
    <w:multiLevelType w:val="hybridMultilevel"/>
    <w:tmpl w:val="B85E8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57059"/>
    <w:multiLevelType w:val="hybridMultilevel"/>
    <w:tmpl w:val="8F60E9F2"/>
    <w:lvl w:ilvl="0" w:tplc="02966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516F0C"/>
    <w:multiLevelType w:val="hybridMultilevel"/>
    <w:tmpl w:val="96B8A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30603C"/>
    <w:multiLevelType w:val="hybridMultilevel"/>
    <w:tmpl w:val="41CA4714"/>
    <w:lvl w:ilvl="0" w:tplc="221876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537"/>
    <w:multiLevelType w:val="hybridMultilevel"/>
    <w:tmpl w:val="E3E6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477BE"/>
    <w:multiLevelType w:val="hybridMultilevel"/>
    <w:tmpl w:val="77E4080E"/>
    <w:lvl w:ilvl="0" w:tplc="ACBAFC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2557D5"/>
    <w:multiLevelType w:val="hybridMultilevel"/>
    <w:tmpl w:val="7C32F0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C4265C"/>
    <w:multiLevelType w:val="hybridMultilevel"/>
    <w:tmpl w:val="C35ADEBC"/>
    <w:lvl w:ilvl="0" w:tplc="A2344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7103652">
    <w:abstractNumId w:val="16"/>
  </w:num>
  <w:num w:numId="2" w16cid:durableId="1282105749">
    <w:abstractNumId w:val="4"/>
  </w:num>
  <w:num w:numId="3" w16cid:durableId="1300921395">
    <w:abstractNumId w:val="20"/>
  </w:num>
  <w:num w:numId="4" w16cid:durableId="1423842140">
    <w:abstractNumId w:val="19"/>
  </w:num>
  <w:num w:numId="5" w16cid:durableId="722028175">
    <w:abstractNumId w:val="7"/>
  </w:num>
  <w:num w:numId="6" w16cid:durableId="2078631540">
    <w:abstractNumId w:val="3"/>
  </w:num>
  <w:num w:numId="7" w16cid:durableId="340201110">
    <w:abstractNumId w:val="6"/>
  </w:num>
  <w:num w:numId="8" w16cid:durableId="626130991">
    <w:abstractNumId w:val="12"/>
  </w:num>
  <w:num w:numId="9" w16cid:durableId="52168509">
    <w:abstractNumId w:val="21"/>
  </w:num>
  <w:num w:numId="10" w16cid:durableId="1923682306">
    <w:abstractNumId w:val="17"/>
  </w:num>
  <w:num w:numId="11" w16cid:durableId="1309359993">
    <w:abstractNumId w:val="1"/>
  </w:num>
  <w:num w:numId="12" w16cid:durableId="1258178055">
    <w:abstractNumId w:val="8"/>
  </w:num>
  <w:num w:numId="13" w16cid:durableId="1301307109">
    <w:abstractNumId w:val="18"/>
  </w:num>
  <w:num w:numId="14" w16cid:durableId="1012924788">
    <w:abstractNumId w:val="9"/>
  </w:num>
  <w:num w:numId="15" w16cid:durableId="1692760350">
    <w:abstractNumId w:val="13"/>
  </w:num>
  <w:num w:numId="16" w16cid:durableId="1104615055">
    <w:abstractNumId w:val="11"/>
  </w:num>
  <w:num w:numId="17" w16cid:durableId="595988418">
    <w:abstractNumId w:val="15"/>
  </w:num>
  <w:num w:numId="18" w16cid:durableId="657808156">
    <w:abstractNumId w:val="5"/>
  </w:num>
  <w:num w:numId="19" w16cid:durableId="2142451996">
    <w:abstractNumId w:val="14"/>
  </w:num>
  <w:num w:numId="20" w16cid:durableId="325137701">
    <w:abstractNumId w:val="10"/>
  </w:num>
  <w:num w:numId="21" w16cid:durableId="173344903">
    <w:abstractNumId w:val="2"/>
  </w:num>
  <w:num w:numId="22" w16cid:durableId="922840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F0"/>
    <w:rsid w:val="0000696B"/>
    <w:rsid w:val="00017EF7"/>
    <w:rsid w:val="00025316"/>
    <w:rsid w:val="00025921"/>
    <w:rsid w:val="00036F24"/>
    <w:rsid w:val="00047203"/>
    <w:rsid w:val="00064585"/>
    <w:rsid w:val="000B3061"/>
    <w:rsid w:val="000C548A"/>
    <w:rsid w:val="000D4321"/>
    <w:rsid w:val="000D4D8C"/>
    <w:rsid w:val="000E2BE8"/>
    <w:rsid w:val="000E766D"/>
    <w:rsid w:val="000F2F8F"/>
    <w:rsid w:val="000F77B6"/>
    <w:rsid w:val="00113B0C"/>
    <w:rsid w:val="001208DC"/>
    <w:rsid w:val="00151CFC"/>
    <w:rsid w:val="001824A9"/>
    <w:rsid w:val="001978C8"/>
    <w:rsid w:val="001A71A1"/>
    <w:rsid w:val="001E4C20"/>
    <w:rsid w:val="00213066"/>
    <w:rsid w:val="0022666C"/>
    <w:rsid w:val="00244AB4"/>
    <w:rsid w:val="00246145"/>
    <w:rsid w:val="00257730"/>
    <w:rsid w:val="00265132"/>
    <w:rsid w:val="00292177"/>
    <w:rsid w:val="002A2C69"/>
    <w:rsid w:val="00311A5D"/>
    <w:rsid w:val="00314F2F"/>
    <w:rsid w:val="00340664"/>
    <w:rsid w:val="003544BF"/>
    <w:rsid w:val="003646EE"/>
    <w:rsid w:val="00386585"/>
    <w:rsid w:val="00392634"/>
    <w:rsid w:val="00396F7A"/>
    <w:rsid w:val="003E4509"/>
    <w:rsid w:val="00407B2C"/>
    <w:rsid w:val="0041244A"/>
    <w:rsid w:val="00421054"/>
    <w:rsid w:val="00424EF0"/>
    <w:rsid w:val="00455BFE"/>
    <w:rsid w:val="00467352"/>
    <w:rsid w:val="00474CE7"/>
    <w:rsid w:val="00484409"/>
    <w:rsid w:val="004906A4"/>
    <w:rsid w:val="0049759B"/>
    <w:rsid w:val="004B094E"/>
    <w:rsid w:val="004B265B"/>
    <w:rsid w:val="004B724A"/>
    <w:rsid w:val="004C1B33"/>
    <w:rsid w:val="004C6E4E"/>
    <w:rsid w:val="00502C02"/>
    <w:rsid w:val="00517C09"/>
    <w:rsid w:val="0052164A"/>
    <w:rsid w:val="00544578"/>
    <w:rsid w:val="00552C06"/>
    <w:rsid w:val="00584928"/>
    <w:rsid w:val="0059689A"/>
    <w:rsid w:val="005E078A"/>
    <w:rsid w:val="005E1674"/>
    <w:rsid w:val="005F6C74"/>
    <w:rsid w:val="00627242"/>
    <w:rsid w:val="006302E0"/>
    <w:rsid w:val="006364E9"/>
    <w:rsid w:val="006814C4"/>
    <w:rsid w:val="00683177"/>
    <w:rsid w:val="00697144"/>
    <w:rsid w:val="006A5C2A"/>
    <w:rsid w:val="006A62E1"/>
    <w:rsid w:val="006D00F9"/>
    <w:rsid w:val="006E3732"/>
    <w:rsid w:val="006F1750"/>
    <w:rsid w:val="0073227F"/>
    <w:rsid w:val="0075090F"/>
    <w:rsid w:val="0075531A"/>
    <w:rsid w:val="00772180"/>
    <w:rsid w:val="007748F2"/>
    <w:rsid w:val="00786450"/>
    <w:rsid w:val="007A5C83"/>
    <w:rsid w:val="007D6D5D"/>
    <w:rsid w:val="007F2A0D"/>
    <w:rsid w:val="00802AA5"/>
    <w:rsid w:val="00812A07"/>
    <w:rsid w:val="00814353"/>
    <w:rsid w:val="008731B0"/>
    <w:rsid w:val="008D5366"/>
    <w:rsid w:val="008F6AC3"/>
    <w:rsid w:val="00917D4F"/>
    <w:rsid w:val="009533CB"/>
    <w:rsid w:val="009616AC"/>
    <w:rsid w:val="00966CA9"/>
    <w:rsid w:val="00975789"/>
    <w:rsid w:val="009940F4"/>
    <w:rsid w:val="009A211D"/>
    <w:rsid w:val="009A217B"/>
    <w:rsid w:val="009D4E88"/>
    <w:rsid w:val="009E3AEB"/>
    <w:rsid w:val="00A01A09"/>
    <w:rsid w:val="00A02AC6"/>
    <w:rsid w:val="00A1445E"/>
    <w:rsid w:val="00A22A7C"/>
    <w:rsid w:val="00A31D78"/>
    <w:rsid w:val="00A37C82"/>
    <w:rsid w:val="00A41810"/>
    <w:rsid w:val="00A475BC"/>
    <w:rsid w:val="00A75032"/>
    <w:rsid w:val="00A9569E"/>
    <w:rsid w:val="00AA62C7"/>
    <w:rsid w:val="00AB174E"/>
    <w:rsid w:val="00AB2238"/>
    <w:rsid w:val="00AC0BD9"/>
    <w:rsid w:val="00AD2836"/>
    <w:rsid w:val="00AF0FA3"/>
    <w:rsid w:val="00B21A05"/>
    <w:rsid w:val="00B346DF"/>
    <w:rsid w:val="00B529E8"/>
    <w:rsid w:val="00B75B53"/>
    <w:rsid w:val="00BA0147"/>
    <w:rsid w:val="00BB4C55"/>
    <w:rsid w:val="00BD1DA0"/>
    <w:rsid w:val="00BD6FAD"/>
    <w:rsid w:val="00C05882"/>
    <w:rsid w:val="00C1085A"/>
    <w:rsid w:val="00C12B51"/>
    <w:rsid w:val="00C31D40"/>
    <w:rsid w:val="00C554CA"/>
    <w:rsid w:val="00C94151"/>
    <w:rsid w:val="00CC284F"/>
    <w:rsid w:val="00CD20D0"/>
    <w:rsid w:val="00CD7D8F"/>
    <w:rsid w:val="00CF765F"/>
    <w:rsid w:val="00D150F0"/>
    <w:rsid w:val="00D1796A"/>
    <w:rsid w:val="00D31C9E"/>
    <w:rsid w:val="00D527AD"/>
    <w:rsid w:val="00D54504"/>
    <w:rsid w:val="00D5657B"/>
    <w:rsid w:val="00D6154B"/>
    <w:rsid w:val="00D6596D"/>
    <w:rsid w:val="00D65E49"/>
    <w:rsid w:val="00D737BC"/>
    <w:rsid w:val="00D87246"/>
    <w:rsid w:val="00D91533"/>
    <w:rsid w:val="00D93F9B"/>
    <w:rsid w:val="00DD43DA"/>
    <w:rsid w:val="00DD543D"/>
    <w:rsid w:val="00DF08ED"/>
    <w:rsid w:val="00E148EC"/>
    <w:rsid w:val="00E16D0D"/>
    <w:rsid w:val="00E241A0"/>
    <w:rsid w:val="00E33122"/>
    <w:rsid w:val="00E56818"/>
    <w:rsid w:val="00E62415"/>
    <w:rsid w:val="00E738CA"/>
    <w:rsid w:val="00EA3A97"/>
    <w:rsid w:val="00EB0A6B"/>
    <w:rsid w:val="00EB2439"/>
    <w:rsid w:val="00EB510C"/>
    <w:rsid w:val="00EB5F90"/>
    <w:rsid w:val="00EC2C03"/>
    <w:rsid w:val="00ED0F89"/>
    <w:rsid w:val="00EF347B"/>
    <w:rsid w:val="00F969BC"/>
    <w:rsid w:val="00FB1CCA"/>
    <w:rsid w:val="00FC0B4B"/>
    <w:rsid w:val="00FC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5063C"/>
  <w15:chartTrackingRefBased/>
  <w15:docId w15:val="{17441318-57E5-4145-9757-355BF56D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F0"/>
  </w:style>
  <w:style w:type="paragraph" w:styleId="Stopka">
    <w:name w:val="footer"/>
    <w:basedOn w:val="Normalny"/>
    <w:link w:val="StopkaZnak"/>
    <w:uiPriority w:val="99"/>
    <w:unhideWhenUsed/>
    <w:rsid w:val="00D15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F0"/>
  </w:style>
  <w:style w:type="character" w:styleId="Hipercze">
    <w:name w:val="Hyperlink"/>
    <w:basedOn w:val="Domylnaczcionkaakapitu"/>
    <w:uiPriority w:val="99"/>
    <w:unhideWhenUsed/>
    <w:rsid w:val="004C1B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B3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D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Szymala</dc:creator>
  <cp:keywords/>
  <dc:description/>
  <cp:lastModifiedBy>Małgorzata Szymala</cp:lastModifiedBy>
  <cp:revision>6</cp:revision>
  <dcterms:created xsi:type="dcterms:W3CDTF">2022-11-21T06:33:00Z</dcterms:created>
  <dcterms:modified xsi:type="dcterms:W3CDTF">2022-11-22T10:54:00Z</dcterms:modified>
</cp:coreProperties>
</file>