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D3E1" w14:textId="7777777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Nazwa Wykonawcy</w:t>
      </w:r>
      <w:r w:rsidRPr="00687E90">
        <w:rPr>
          <w:rFonts w:ascii="Times New Roman" w:hAnsi="Times New Roman" w:cs="Times New Roman"/>
        </w:rPr>
        <w:t>/ów</w:t>
      </w:r>
      <w:r w:rsidRPr="00687E90">
        <w:rPr>
          <w:rFonts w:ascii="Times New Roman" w:eastAsia="Calibri" w:hAnsi="Times New Roman" w:cs="Times New Roman"/>
        </w:rPr>
        <w:t xml:space="preserve"> :</w:t>
      </w:r>
    </w:p>
    <w:p w14:paraId="0F5ED3E2" w14:textId="53AFC837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</w:t>
      </w:r>
      <w:r w:rsidR="00F46A28">
        <w:rPr>
          <w:rFonts w:ascii="Times New Roman" w:eastAsia="Calibri" w:hAnsi="Times New Roman" w:cs="Times New Roman"/>
        </w:rPr>
        <w:t>.............</w:t>
      </w:r>
    </w:p>
    <w:p w14:paraId="0F5ED3E3" w14:textId="3EF8661B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Adres/siedziba</w:t>
      </w:r>
      <w:r w:rsidR="00687E90" w:rsidRPr="00687E90">
        <w:rPr>
          <w:rFonts w:ascii="Times New Roman" w:hAnsi="Times New Roman" w:cs="Times New Roman"/>
          <w:sz w:val="22"/>
          <w:szCs w:val="22"/>
        </w:rPr>
        <w:t xml:space="preserve"> </w:t>
      </w:r>
      <w:r w:rsidRPr="00687E90">
        <w:rPr>
          <w:rFonts w:ascii="Times New Roman" w:hAnsi="Times New Roman" w:cs="Times New Roman"/>
          <w:sz w:val="22"/>
          <w:szCs w:val="22"/>
        </w:rPr>
        <w:t>Wykonawcy/ów:...................................................................................................</w:t>
      </w:r>
      <w:r w:rsidR="00F46A28">
        <w:rPr>
          <w:rFonts w:ascii="Times New Roman" w:hAnsi="Times New Roman" w:cs="Times New Roman"/>
          <w:sz w:val="22"/>
          <w:szCs w:val="22"/>
        </w:rPr>
        <w:t>.............</w:t>
      </w:r>
    </w:p>
    <w:p w14:paraId="0F5ED3E4" w14:textId="3A8AECAC" w:rsidR="007C0A50" w:rsidRPr="00687E90" w:rsidRDefault="007C0A50" w:rsidP="003A083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0F5ED3E5" w14:textId="7EA65008" w:rsidR="00DA55E3" w:rsidRPr="00687E90" w:rsidRDefault="00DA55E3" w:rsidP="003A0838">
      <w:pPr>
        <w:pStyle w:val="Bezodstpw"/>
        <w:spacing w:after="0" w:line="360" w:lineRule="auto"/>
        <w:rPr>
          <w:sz w:val="22"/>
          <w:szCs w:val="22"/>
        </w:rPr>
      </w:pPr>
      <w:r w:rsidRPr="00687E90">
        <w:rPr>
          <w:sz w:val="22"/>
          <w:szCs w:val="22"/>
        </w:rPr>
        <w:t>Adres do korespondencji</w:t>
      </w:r>
      <w:r w:rsidRPr="00687E90">
        <w:rPr>
          <w:b/>
          <w:i/>
          <w:sz w:val="22"/>
          <w:szCs w:val="22"/>
        </w:rPr>
        <w:t xml:space="preserve"> </w:t>
      </w:r>
      <w:r w:rsidRPr="003534A2">
        <w:rPr>
          <w:i/>
          <w:sz w:val="16"/>
          <w:szCs w:val="16"/>
        </w:rPr>
        <w:t>(jeżeli inny niż powyżej lub w przypadku oferty składanej przez konsorcjum):</w:t>
      </w:r>
      <w:r w:rsidRPr="00687E90">
        <w:rPr>
          <w:sz w:val="22"/>
          <w:szCs w:val="22"/>
        </w:rPr>
        <w:t xml:space="preserve"> ..............................</w:t>
      </w:r>
      <w:r w:rsidR="00A46842" w:rsidRPr="00687E90">
        <w:rPr>
          <w:sz w:val="22"/>
          <w:szCs w:val="22"/>
        </w:rPr>
        <w:t>.</w:t>
      </w:r>
    </w:p>
    <w:p w14:paraId="0F5ED3E6" w14:textId="5C12EB3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Telefon/fax: 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0F5ED3E7" w14:textId="259C6E6D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A46842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</w:t>
      </w:r>
    </w:p>
    <w:p w14:paraId="0F5ED3E8" w14:textId="2A799C63" w:rsidR="007C0A50" w:rsidRPr="00687E90" w:rsidRDefault="007C0A50" w:rsidP="003A083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E90">
        <w:rPr>
          <w:rFonts w:ascii="Times New Roman" w:hAnsi="Times New Roman" w:cs="Times New Roman"/>
          <w:sz w:val="22"/>
          <w:szCs w:val="22"/>
        </w:rPr>
        <w:t>REGON</w:t>
      </w:r>
      <w:r w:rsidR="000A2C8E" w:rsidRPr="00687E90">
        <w:rPr>
          <w:rFonts w:ascii="Times New Roman" w:hAnsi="Times New Roman" w:cs="Times New Roman"/>
          <w:sz w:val="22"/>
          <w:szCs w:val="22"/>
        </w:rPr>
        <w:t>:</w:t>
      </w:r>
      <w:r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</w:t>
      </w:r>
      <w:r w:rsidR="000A2C8E" w:rsidRPr="00687E9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0F5ED3E9" w14:textId="025E9EB6" w:rsidR="007C0A50" w:rsidRPr="00687E90" w:rsidRDefault="007C0A50" w:rsidP="003A0838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</w:t>
      </w:r>
    </w:p>
    <w:p w14:paraId="0F5ED3EB" w14:textId="56887645" w:rsidR="000E3D84" w:rsidRDefault="007C0A50" w:rsidP="005C5263">
      <w:pPr>
        <w:spacing w:after="0" w:line="360" w:lineRule="auto"/>
        <w:rPr>
          <w:rFonts w:ascii="Times New Roman" w:eastAsia="Calibri" w:hAnsi="Times New Roman" w:cs="Times New Roman"/>
        </w:rPr>
      </w:pPr>
      <w:r w:rsidRPr="00687E90">
        <w:rPr>
          <w:rFonts w:ascii="Times New Roman" w:eastAsia="Calibri" w:hAnsi="Times New Roman" w:cs="Times New Roman"/>
        </w:rPr>
        <w:t xml:space="preserve">Adres skrzynki </w:t>
      </w:r>
      <w:proofErr w:type="spellStart"/>
      <w:r w:rsidRPr="00687E90">
        <w:rPr>
          <w:rFonts w:ascii="Times New Roman" w:eastAsia="Calibri" w:hAnsi="Times New Roman" w:cs="Times New Roman"/>
        </w:rPr>
        <w:t>ePUAP</w:t>
      </w:r>
      <w:proofErr w:type="spellEnd"/>
      <w:r w:rsidRPr="00687E90"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0A2C8E" w:rsidRPr="00687E90">
        <w:rPr>
          <w:rFonts w:ascii="Times New Roman" w:eastAsia="Calibri" w:hAnsi="Times New Roman" w:cs="Times New Roman"/>
        </w:rPr>
        <w:t>.....................................................</w:t>
      </w:r>
    </w:p>
    <w:p w14:paraId="4B2979D5" w14:textId="77777777" w:rsidR="00261ECC" w:rsidRPr="005C5263" w:rsidRDefault="00261ECC" w:rsidP="005C526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F5ED3EC" w14:textId="77777777" w:rsidR="00FA0C49" w:rsidRPr="009A4E17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9A4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9A4E17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0F5ED3ED" w14:textId="47BFEE26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Składane na podstawie art.125 ust. 1 ustawy z dnia 11 września 2019</w:t>
      </w:r>
      <w:r w:rsidR="002C0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b/>
          <w:sz w:val="24"/>
          <w:szCs w:val="24"/>
        </w:rPr>
        <w:t>r.</w:t>
      </w:r>
    </w:p>
    <w:p w14:paraId="0F5ED3EE" w14:textId="77777777" w:rsidR="00FA0C49" w:rsidRPr="009A4E17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0F5ED3F0" w14:textId="2C14B634" w:rsidR="000E3D84" w:rsidRPr="005C5263" w:rsidRDefault="00FA0C49" w:rsidP="005C52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F5ED3F2" w14:textId="44C18AF2" w:rsidR="000E3D84" w:rsidRDefault="0065370E" w:rsidP="00AC28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bookmarkStart w:id="0" w:name="_Hlk71798933"/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Sprzedaż wraz z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dostawą </w:t>
      </w:r>
      <w:proofErr w:type="spellStart"/>
      <w:r w:rsidR="00D014E8" w:rsidRPr="009A4E17">
        <w:rPr>
          <w:rFonts w:ascii="Times New Roman" w:hAnsi="Times New Roman" w:cs="Times New Roman"/>
          <w:b/>
          <w:sz w:val="24"/>
          <w:szCs w:val="24"/>
        </w:rPr>
        <w:t>pelletu</w:t>
      </w:r>
      <w:proofErr w:type="spellEnd"/>
      <w:r w:rsidR="00D014E8" w:rsidRPr="009A4E17">
        <w:rPr>
          <w:rFonts w:ascii="Times New Roman" w:hAnsi="Times New Roman" w:cs="Times New Roman"/>
          <w:b/>
          <w:sz w:val="24"/>
          <w:szCs w:val="24"/>
        </w:rPr>
        <w:t xml:space="preserve"> drzewnego dla Domu Pomocy Społecznej  </w:t>
      </w:r>
      <w:r w:rsidR="00D014E8" w:rsidRPr="009A4E17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bookmarkEnd w:id="0"/>
      <w:r w:rsidR="00D014E8" w:rsidRPr="009A4E17">
        <w:rPr>
          <w:rFonts w:ascii="Times New Roman" w:hAnsi="Times New Roman" w:cs="Times New Roman"/>
          <w:b/>
          <w:sz w:val="24"/>
          <w:szCs w:val="24"/>
        </w:rPr>
        <w:t>Biskupicach</w:t>
      </w:r>
      <w:r w:rsidR="005C4AC6" w:rsidRPr="005C4AC6">
        <w:t xml:space="preserve"> </w:t>
      </w:r>
      <w:r w:rsidR="005C4AC6" w:rsidRPr="005C4AC6">
        <w:rPr>
          <w:rFonts w:ascii="Times New Roman" w:hAnsi="Times New Roman" w:cs="Times New Roman"/>
          <w:b/>
          <w:sz w:val="24"/>
          <w:szCs w:val="24"/>
        </w:rPr>
        <w:t>od dnia podpisania umowy na okres 6 miesięcy</w:t>
      </w:r>
      <w:r w:rsidR="00D014E8" w:rsidRPr="009A4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</w:t>
      </w:r>
      <w:r w:rsidRPr="009A4E17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7D00BAA" w14:textId="77777777" w:rsidR="00AC28A8" w:rsidRPr="00027F53" w:rsidRDefault="00AC28A8" w:rsidP="00AC28A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5ED3F4" w14:textId="6F1EF217" w:rsidR="000E3D84" w:rsidRPr="002A2D99" w:rsidRDefault="0065370E" w:rsidP="00AC28A8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0F5ED3F5" w14:textId="77777777" w:rsidR="000E3D84" w:rsidRPr="009A4E17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6DD8CA74" w14:textId="77777777" w:rsidR="00CD28CF" w:rsidRPr="00CD28CF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A4E17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CD28CF" w:rsidRPr="009A4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296C1" w14:textId="3BAE4D49" w:rsidR="00421273" w:rsidRPr="00421273" w:rsidRDefault="0065370E" w:rsidP="005C526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).</w:t>
      </w:r>
      <w:r w:rsidRPr="009A4E17">
        <w:rPr>
          <w:rFonts w:ascii="Times New Roman" w:hAnsi="Times New Roman" w:cs="Times New Roman"/>
          <w:sz w:val="24"/>
          <w:szCs w:val="24"/>
        </w:rPr>
        <w:t xml:space="preserve"> Jednocześnie oświadczam, że</w:t>
      </w:r>
      <w:r w:rsidR="00CD28CF">
        <w:rPr>
          <w:rFonts w:ascii="Times New Roman" w:hAnsi="Times New Roman" w:cs="Times New Roman"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sz w:val="24"/>
          <w:szCs w:val="24"/>
        </w:rPr>
        <w:t>w związku z ww. okolicznością, na podstawie art. 110 ust. 2 ustawy PZP podjąłem następujące środki naprawcze:</w:t>
      </w:r>
      <w:r w:rsidR="00421273" w:rsidRPr="00421273">
        <w:t xml:space="preserve"> 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273">
        <w:rPr>
          <w:rFonts w:ascii="Times New Roman" w:hAnsi="Times New Roman" w:cs="Times New Roman"/>
          <w:sz w:val="24"/>
          <w:szCs w:val="24"/>
        </w:rPr>
        <w:t>..</w:t>
      </w:r>
      <w:r w:rsidR="00421273" w:rsidRPr="0042127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</w:p>
    <w:p w14:paraId="0F5ED3FC" w14:textId="3110F039" w:rsidR="000E3D84" w:rsidRPr="00421273" w:rsidRDefault="00421273" w:rsidP="005C52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21273">
        <w:rPr>
          <w:rFonts w:ascii="Times New Roman" w:hAnsi="Times New Roman" w:cs="Times New Roman"/>
          <w:sz w:val="24"/>
          <w:szCs w:val="24"/>
        </w:rPr>
        <w:t>e nie zachodzą w stosunku do mnie przesłanki wykluczania z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AC28A8">
        <w:rPr>
          <w:rFonts w:ascii="Times New Roman" w:hAnsi="Times New Roman" w:cs="Times New Roman"/>
          <w:sz w:val="24"/>
          <w:szCs w:val="24"/>
        </w:rPr>
        <w:t> </w:t>
      </w:r>
      <w:r w:rsidRPr="00421273">
        <w:rPr>
          <w:rFonts w:ascii="Times New Roman" w:hAnsi="Times New Roman" w:cs="Times New Roman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proofErr w:type="spellStart"/>
      <w:r w:rsidRPr="0042127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421273">
        <w:rPr>
          <w:rFonts w:ascii="Times New Roman" w:hAnsi="Times New Roman" w:cs="Times New Roman"/>
          <w:sz w:val="24"/>
          <w:szCs w:val="24"/>
        </w:rPr>
        <w:t>, 835).</w:t>
      </w:r>
    </w:p>
    <w:p w14:paraId="0F5ED3FE" w14:textId="6AB43D47" w:rsidR="000E3D84" w:rsidRPr="005C5263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0F5ED401" w14:textId="3D20B4FD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9A4E1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4E17">
        <w:rPr>
          <w:rFonts w:ascii="Times New Roman" w:hAnsi="Times New Roman" w:cs="Times New Roman"/>
          <w:sz w:val="24"/>
          <w:szCs w:val="24"/>
        </w:rPr>
        <w:t xml:space="preserve"> podwykonawcą/ami:…………………………………………………………….………………………………………………………………………………………………………………</w:t>
      </w:r>
      <w:r w:rsidR="00261ECC">
        <w:rPr>
          <w:rFonts w:ascii="Times New Roman" w:hAnsi="Times New Roman" w:cs="Times New Roman"/>
          <w:sz w:val="24"/>
          <w:szCs w:val="24"/>
        </w:rPr>
        <w:t>.</w:t>
      </w:r>
      <w:r w:rsidRPr="009A4E17">
        <w:rPr>
          <w:rFonts w:ascii="Times New Roman" w:hAnsi="Times New Roman" w:cs="Times New Roman"/>
          <w:sz w:val="24"/>
          <w:szCs w:val="24"/>
        </w:rPr>
        <w:t>…</w:t>
      </w:r>
      <w:r w:rsidRPr="009A4E1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……………………………………………………………….......…………………………………………….....................…………………………………….......…………………………</w:t>
      </w:r>
      <w:r w:rsidR="0062527F">
        <w:rPr>
          <w:rFonts w:ascii="Times New Roman" w:hAnsi="Times New Roman" w:cs="Times New Roman"/>
          <w:sz w:val="24"/>
          <w:szCs w:val="24"/>
        </w:rPr>
        <w:t>.</w:t>
      </w:r>
      <w:r w:rsidR="00261ECC" w:rsidRPr="009A4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E17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A4E17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A4E17">
        <w:rPr>
          <w:rFonts w:ascii="Times New Roman" w:hAnsi="Times New Roman" w:cs="Times New Roman"/>
          <w:i/>
          <w:sz w:val="24"/>
          <w:szCs w:val="24"/>
        </w:rPr>
        <w:t>)</w:t>
      </w:r>
      <w:r w:rsidRPr="009A4E17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9A4E17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982CD4" w14:textId="1DDC89A7" w:rsidR="00CB2BA1" w:rsidRPr="00BD51F8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45E3DE6A" w14:textId="6C939A77" w:rsidR="00FF489B" w:rsidRPr="00BD51F8" w:rsidRDefault="00FF489B" w:rsidP="005C526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0306A4" w:rsidRPr="00BD51F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!</w:t>
      </w:r>
    </w:p>
    <w:p w14:paraId="0F5ED404" w14:textId="5EFCC27D" w:rsidR="000E3D84" w:rsidRPr="009A4E17" w:rsidRDefault="000E3D84" w:rsidP="005C5263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BE30D2" w14:textId="77777777" w:rsidR="00CB2BA1" w:rsidRPr="009A4E17" w:rsidRDefault="00CB2BA1" w:rsidP="005C5263">
      <w:pPr>
        <w:spacing w:after="0" w:line="276" w:lineRule="auto"/>
        <w:ind w:left="5664" w:hanging="5664"/>
        <w:rPr>
          <w:rFonts w:ascii="Times New Roman" w:hAnsi="Times New Roman" w:cs="Times New Roman"/>
          <w:iCs/>
          <w:sz w:val="24"/>
          <w:szCs w:val="24"/>
        </w:rPr>
      </w:pPr>
    </w:p>
    <w:p w14:paraId="0F5ED405" w14:textId="77777777" w:rsidR="000E3D84" w:rsidRPr="009A4E17" w:rsidRDefault="0065370E" w:rsidP="005C5263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E1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F5ED406" w14:textId="77777777" w:rsidR="000E3D84" w:rsidRPr="009A4E17" w:rsidRDefault="000E3D84" w:rsidP="005C526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D407" w14:textId="2AEBACF5" w:rsidR="000E3D84" w:rsidRPr="009A4E17" w:rsidRDefault="0065370E" w:rsidP="005C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9A4E17">
        <w:rPr>
          <w:rFonts w:ascii="Times New Roman" w:hAnsi="Times New Roman" w:cs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281EF8">
        <w:rPr>
          <w:rFonts w:ascii="Times New Roman" w:hAnsi="Times New Roman" w:cs="Times New Roman"/>
          <w:sz w:val="24"/>
          <w:szCs w:val="24"/>
        </w:rPr>
        <w:t>Z</w:t>
      </w:r>
      <w:r w:rsidRPr="009A4E17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0F5ED408" w14:textId="77777777" w:rsidR="000E3D84" w:rsidRPr="009A4E17" w:rsidRDefault="000E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D409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  <w:r w:rsidRPr="009A4E17">
        <w:rPr>
          <w:rFonts w:ascii="Times New Roman" w:hAnsi="Times New Roman" w:cs="Times New Roman"/>
          <w:sz w:val="24"/>
          <w:szCs w:val="24"/>
        </w:rPr>
        <w:tab/>
      </w:r>
    </w:p>
    <w:p w14:paraId="0F5ED40A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0F5ED40B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0F5ED40C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0F5ED40D" w14:textId="77777777" w:rsidR="000E3D84" w:rsidRPr="009A4E17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9A4E1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0F5ED40E" w14:textId="77777777" w:rsidR="000E3D84" w:rsidRPr="009A4E17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9E1D9EE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CE8D3F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333D0EC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A200C47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889EC8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D48C2E1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70ED6FA" w14:textId="77777777" w:rsidR="000306A4" w:rsidRDefault="000306A4" w:rsidP="005A75BB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60EF234" w14:textId="77777777" w:rsidR="000306A4" w:rsidRPr="00CA2278" w:rsidRDefault="000306A4" w:rsidP="000306A4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66E958D" w14:textId="77777777" w:rsidR="000306A4" w:rsidRPr="00CA2278" w:rsidRDefault="000306A4" w:rsidP="000306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2B6C01D7" w14:textId="77777777" w:rsidR="000306A4" w:rsidRPr="00CA2278" w:rsidRDefault="000306A4" w:rsidP="000306A4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23467E76" w14:textId="77777777" w:rsidR="000306A4" w:rsidRDefault="000306A4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306A4" w:rsidSect="00E75368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936E" w14:textId="77777777" w:rsidR="00E75368" w:rsidRDefault="00E75368">
      <w:pPr>
        <w:spacing w:line="240" w:lineRule="auto"/>
      </w:pPr>
      <w:r>
        <w:separator/>
      </w:r>
    </w:p>
  </w:endnote>
  <w:endnote w:type="continuationSeparator" w:id="0">
    <w:p w14:paraId="622278EA" w14:textId="77777777" w:rsidR="00E75368" w:rsidRDefault="00E75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7C78" w14:textId="77777777" w:rsidR="00E75368" w:rsidRDefault="00E75368">
      <w:pPr>
        <w:spacing w:after="0" w:line="240" w:lineRule="auto"/>
      </w:pPr>
      <w:r>
        <w:separator/>
      </w:r>
    </w:p>
  </w:footnote>
  <w:footnote w:type="continuationSeparator" w:id="0">
    <w:p w14:paraId="390C8A16" w14:textId="77777777" w:rsidR="00E75368" w:rsidRDefault="00E7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9231" w14:textId="77777777" w:rsidR="00B700EE" w:rsidRPr="00B700EE" w:rsidRDefault="00B700EE" w:rsidP="00B700EE">
    <w:pPr>
      <w:pStyle w:val="Nagwek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dostawą </w:t>
    </w:r>
    <w:proofErr w:type="spellStart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pelletu</w:t>
    </w:r>
    <w:proofErr w:type="spellEnd"/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drzewnego dla Domu Pomocy Społecznej  </w:t>
    </w:r>
  </w:p>
  <w:p w14:paraId="0F5ED41A" w14:textId="668F6FB9" w:rsidR="000E3D84" w:rsidRDefault="00B700EE" w:rsidP="00B700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B700E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w Biskupicach od dnia podpisania umowy na okres 6 miesięcy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4E8"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6E9BF304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044660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2C0265">
      <w:rPr>
        <w:rFonts w:ascii="Times New Roman" w:hAnsi="Times New Roman" w:cs="Times New Roman"/>
        <w:bCs/>
        <w:sz w:val="18"/>
        <w:szCs w:val="18"/>
      </w:rPr>
      <w:t>1</w:t>
    </w:r>
    <w:r w:rsidR="00D014E8">
      <w:rPr>
        <w:rFonts w:ascii="Times New Roman" w:hAnsi="Times New Roman" w:cs="Times New Roman"/>
        <w:bCs/>
        <w:sz w:val="18"/>
        <w:szCs w:val="18"/>
      </w:rPr>
      <w:t>.202</w:t>
    </w:r>
    <w:r w:rsidR="002C0265">
      <w:rPr>
        <w:rFonts w:ascii="Times New Roman" w:hAnsi="Times New Roman" w:cs="Times New Roman"/>
        <w:bCs/>
        <w:sz w:val="18"/>
        <w:szCs w:val="18"/>
      </w:rPr>
      <w:t>4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80CCA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27F53"/>
    <w:rsid w:val="000306A4"/>
    <w:rsid w:val="00044660"/>
    <w:rsid w:val="000613EB"/>
    <w:rsid w:val="000809B6"/>
    <w:rsid w:val="000817F4"/>
    <w:rsid w:val="00086074"/>
    <w:rsid w:val="000A2C8E"/>
    <w:rsid w:val="000B1025"/>
    <w:rsid w:val="000B1F47"/>
    <w:rsid w:val="000C021E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5263C"/>
    <w:rsid w:val="0025358A"/>
    <w:rsid w:val="00255142"/>
    <w:rsid w:val="00261ECC"/>
    <w:rsid w:val="002669EC"/>
    <w:rsid w:val="00267089"/>
    <w:rsid w:val="0027560C"/>
    <w:rsid w:val="002803E0"/>
    <w:rsid w:val="00281EF8"/>
    <w:rsid w:val="0028332C"/>
    <w:rsid w:val="00287BCD"/>
    <w:rsid w:val="00297536"/>
    <w:rsid w:val="002A2D99"/>
    <w:rsid w:val="002B0E41"/>
    <w:rsid w:val="002C0265"/>
    <w:rsid w:val="002C42F8"/>
    <w:rsid w:val="002C4948"/>
    <w:rsid w:val="002E641A"/>
    <w:rsid w:val="002F0F6A"/>
    <w:rsid w:val="00300674"/>
    <w:rsid w:val="00304292"/>
    <w:rsid w:val="00307A36"/>
    <w:rsid w:val="00313911"/>
    <w:rsid w:val="003178CE"/>
    <w:rsid w:val="003416FE"/>
    <w:rsid w:val="0034230E"/>
    <w:rsid w:val="003534A2"/>
    <w:rsid w:val="003636E7"/>
    <w:rsid w:val="003761EA"/>
    <w:rsid w:val="00381862"/>
    <w:rsid w:val="0038231F"/>
    <w:rsid w:val="00392EC7"/>
    <w:rsid w:val="003A0838"/>
    <w:rsid w:val="003B214C"/>
    <w:rsid w:val="003B295A"/>
    <w:rsid w:val="003B3176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1273"/>
    <w:rsid w:val="004241E8"/>
    <w:rsid w:val="00431269"/>
    <w:rsid w:val="00434CC2"/>
    <w:rsid w:val="00460348"/>
    <w:rsid w:val="00466838"/>
    <w:rsid w:val="004761C6"/>
    <w:rsid w:val="00484F88"/>
    <w:rsid w:val="004A2250"/>
    <w:rsid w:val="004B00A9"/>
    <w:rsid w:val="004B1220"/>
    <w:rsid w:val="004C16B5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A75BB"/>
    <w:rsid w:val="005C44D1"/>
    <w:rsid w:val="005C4AC6"/>
    <w:rsid w:val="005C5263"/>
    <w:rsid w:val="005D38AA"/>
    <w:rsid w:val="005E012D"/>
    <w:rsid w:val="005E176A"/>
    <w:rsid w:val="00603405"/>
    <w:rsid w:val="0062527F"/>
    <w:rsid w:val="006440B0"/>
    <w:rsid w:val="0064500B"/>
    <w:rsid w:val="00652687"/>
    <w:rsid w:val="0065370E"/>
    <w:rsid w:val="00661B3E"/>
    <w:rsid w:val="00677C66"/>
    <w:rsid w:val="00687919"/>
    <w:rsid w:val="00687E90"/>
    <w:rsid w:val="00692DF3"/>
    <w:rsid w:val="006A1126"/>
    <w:rsid w:val="006A52B6"/>
    <w:rsid w:val="006E16A6"/>
    <w:rsid w:val="006F3D32"/>
    <w:rsid w:val="00703668"/>
    <w:rsid w:val="007118F0"/>
    <w:rsid w:val="00711CEB"/>
    <w:rsid w:val="0071707E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01B0"/>
    <w:rsid w:val="007E25BD"/>
    <w:rsid w:val="007E2F69"/>
    <w:rsid w:val="007F70D7"/>
    <w:rsid w:val="00804F07"/>
    <w:rsid w:val="008146D6"/>
    <w:rsid w:val="00830AB1"/>
    <w:rsid w:val="008444CA"/>
    <w:rsid w:val="0084469A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A4E17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6842"/>
    <w:rsid w:val="00A56074"/>
    <w:rsid w:val="00A56607"/>
    <w:rsid w:val="00A62798"/>
    <w:rsid w:val="00A70CDE"/>
    <w:rsid w:val="00A776FE"/>
    <w:rsid w:val="00AB39E6"/>
    <w:rsid w:val="00AB5E32"/>
    <w:rsid w:val="00AB71A8"/>
    <w:rsid w:val="00AC28A8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700EE"/>
    <w:rsid w:val="00B74448"/>
    <w:rsid w:val="00B80D0E"/>
    <w:rsid w:val="00B90EE9"/>
    <w:rsid w:val="00BB6026"/>
    <w:rsid w:val="00BD06C3"/>
    <w:rsid w:val="00BD51F8"/>
    <w:rsid w:val="00BF1F3F"/>
    <w:rsid w:val="00BF6F46"/>
    <w:rsid w:val="00C00C2E"/>
    <w:rsid w:val="00C22538"/>
    <w:rsid w:val="00C33BC2"/>
    <w:rsid w:val="00C4103F"/>
    <w:rsid w:val="00C456FB"/>
    <w:rsid w:val="00C57DEB"/>
    <w:rsid w:val="00C75633"/>
    <w:rsid w:val="00CA5F28"/>
    <w:rsid w:val="00CB2BA1"/>
    <w:rsid w:val="00CB4D0A"/>
    <w:rsid w:val="00CB6A1D"/>
    <w:rsid w:val="00CC0C34"/>
    <w:rsid w:val="00CC6896"/>
    <w:rsid w:val="00CD22F2"/>
    <w:rsid w:val="00CD28CF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517"/>
    <w:rsid w:val="00E42CC3"/>
    <w:rsid w:val="00E55512"/>
    <w:rsid w:val="00E73225"/>
    <w:rsid w:val="00E75368"/>
    <w:rsid w:val="00E81F00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450D8"/>
    <w:rsid w:val="00F46A28"/>
    <w:rsid w:val="00F54680"/>
    <w:rsid w:val="00FA0497"/>
    <w:rsid w:val="00FA0C49"/>
    <w:rsid w:val="00FB7965"/>
    <w:rsid w:val="00FC0667"/>
    <w:rsid w:val="00FE4358"/>
    <w:rsid w:val="00FE7798"/>
    <w:rsid w:val="00FF489B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6</cp:revision>
  <cp:lastPrinted>2016-07-26T10:32:00Z</cp:lastPrinted>
  <dcterms:created xsi:type="dcterms:W3CDTF">2024-02-09T10:50:00Z</dcterms:created>
  <dcterms:modified xsi:type="dcterms:W3CDTF">2024-02-13T11:53:00Z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