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7B50" w14:textId="77777777" w:rsidR="0022666C" w:rsidRPr="0022666C" w:rsidRDefault="00D6154B" w:rsidP="0022666C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666C" w:rsidRPr="0022666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Załącznik nr 1</w:t>
      </w:r>
    </w:p>
    <w:p w14:paraId="35B775A5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8FCA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177F8" w14:textId="77777777" w:rsidR="0022666C" w:rsidRPr="0022666C" w:rsidRDefault="0022666C" w:rsidP="002266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OFERTA/FORMULARZ OFERTOWY</w:t>
      </w:r>
    </w:p>
    <w:p w14:paraId="2914551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DB9C53" w14:textId="7A3D127A" w:rsidR="00F478CD" w:rsidRPr="00F478CD" w:rsidRDefault="00F478CD" w:rsidP="00F478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78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Znak sprawy: 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ZP.2711.0</w:t>
      </w:r>
      <w:r w:rsidR="007268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7268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</w:p>
    <w:p w14:paraId="0C12024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EEB909" w14:textId="77777777" w:rsidR="0022666C" w:rsidRPr="0022666C" w:rsidRDefault="0022666C" w:rsidP="0022666C">
      <w:pPr>
        <w:numPr>
          <w:ilvl w:val="1"/>
          <w:numId w:val="22"/>
        </w:numPr>
        <w:tabs>
          <w:tab w:val="left" w:pos="0"/>
        </w:tabs>
        <w:suppressAutoHyphens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i adres Wykonawcy:</w:t>
      </w:r>
    </w:p>
    <w:p w14:paraId="463D542D" w14:textId="77777777" w:rsidR="0022666C" w:rsidRPr="0022666C" w:rsidRDefault="0022666C" w:rsidP="0022666C">
      <w:pPr>
        <w:tabs>
          <w:tab w:val="left" w:pos="0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2E3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Nazwa:…………………………………………………………………………………………</w:t>
      </w:r>
    </w:p>
    <w:p w14:paraId="75A1EFF0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ECE36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Adres:……………………………………………………………………………………………</w:t>
      </w:r>
    </w:p>
    <w:p w14:paraId="7BB9C98D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76218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NIP: ………………………………. …….</w:t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REGON …………………………………</w:t>
      </w:r>
    </w:p>
    <w:p w14:paraId="4BF21DD3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F0E4E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Nr  tel./e-mail. …………………………./……………………………………………………</w:t>
      </w:r>
    </w:p>
    <w:p w14:paraId="19849A55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7A1C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Osoba upoważniona do kontaktów : ……………………………………………………………</w:t>
      </w:r>
    </w:p>
    <w:p w14:paraId="12BE14AB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B8FA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Dane dotyczącego Zamawiającego:</w:t>
      </w:r>
    </w:p>
    <w:p w14:paraId="1F32E7F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Dom Pomocy Społecznej w Biskupicach</w:t>
      </w:r>
    </w:p>
    <w:p w14:paraId="7EF9B09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Biskupice 72</w:t>
      </w:r>
    </w:p>
    <w:p w14:paraId="4BF8841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98-200 Sieradz</w:t>
      </w:r>
    </w:p>
    <w:p w14:paraId="17F074A6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7B54E" w14:textId="105A811B" w:rsidR="0022666C" w:rsidRPr="00AA6D2D" w:rsidRDefault="0022666C" w:rsidP="00AA6D2D">
      <w:pPr>
        <w:pStyle w:val="Akapitzlist"/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6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Oferuję wykonanie przedmiotu zamówienia:  </w:t>
      </w:r>
    </w:p>
    <w:p w14:paraId="68B36998" w14:textId="0F1C170A" w:rsidR="0022666C" w:rsidRPr="009E424E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Dostawy Produktów Leczniczych, Materiałów Opatrunkowych i Środków Pomocniczych do Domu Pomocy Społecznej w Biskupicach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od </w:t>
      </w:r>
      <w:r w:rsidR="007268BE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 stycznia 202</w:t>
      </w:r>
      <w:r w:rsidR="007268BE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 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31 grudnia 202</w:t>
      </w:r>
      <w:r w:rsidR="007268BE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</w:t>
      </w:r>
    </w:p>
    <w:p w14:paraId="45E6DA97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5C9BB0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Zgodnie z Załącznikiem nr 3- Tabele nr 3.1 i nr 3.2 do Zapytania ofertowego</w:t>
      </w:r>
    </w:p>
    <w:p w14:paraId="2FCD77B2" w14:textId="77777777" w:rsidR="0022666C" w:rsidRPr="0022666C" w:rsidRDefault="0022666C" w:rsidP="009C6F5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</w:pPr>
    </w:p>
    <w:p w14:paraId="7875A973" w14:textId="7A2E5824" w:rsidR="0022666C" w:rsidRPr="0022666C" w:rsidRDefault="0022666C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Wartość brutto oferty ogółem wraz z podatkiem VAT: ___________________</w:t>
      </w:r>
      <w:r w:rsidR="001636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</w:t>
      </w:r>
    </w:p>
    <w:p w14:paraId="54F28D0C" w14:textId="4FA1785A" w:rsidR="0022666C" w:rsidRDefault="0022666C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2666C">
        <w:rPr>
          <w:rFonts w:ascii="Times New Roman" w:eastAsia="Times New Roman" w:hAnsi="Times New Roman" w:cs="Times New Roman"/>
          <w:bCs/>
          <w:lang w:eastAsia="zh-CN"/>
        </w:rPr>
        <w:t>(SŁOWNIE:______________________________________________________________</w:t>
      </w:r>
      <w:r w:rsidR="001636C9">
        <w:rPr>
          <w:rFonts w:ascii="Times New Roman" w:eastAsia="Times New Roman" w:hAnsi="Times New Roman" w:cs="Times New Roman"/>
          <w:bCs/>
          <w:lang w:eastAsia="zh-CN"/>
        </w:rPr>
        <w:t>_________</w:t>
      </w:r>
      <w:r w:rsidRPr="0022666C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6CA6A6B3" w14:textId="5CDF6728" w:rsidR="003646EE" w:rsidRDefault="003646EE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(suma Rubryki nr 9 Tabeli nr 3.1 +</w:t>
      </w:r>
      <w:r w:rsidR="007F2A0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Rubryki nr 7 Tabeli nr 3.2)</w:t>
      </w:r>
    </w:p>
    <w:p w14:paraId="18FB6DDB" w14:textId="2B1A9F28" w:rsidR="000F77B6" w:rsidRPr="00C1543C" w:rsidRDefault="000F77B6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Przewidywany czas </w:t>
      </w:r>
      <w:r w:rsidR="005F6C74"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realizacji zamówienia od jego złożenia ___________________ godz</w:t>
      </w:r>
      <w:r w:rsidR="002136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819F154" w14:textId="2A2C06CE" w:rsidR="0022666C" w:rsidRPr="00C1543C" w:rsidRDefault="0022666C" w:rsidP="005B2AF2">
      <w:pPr>
        <w:numPr>
          <w:ilvl w:val="1"/>
          <w:numId w:val="2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realizacji zamówienia: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od 0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stycznia 202</w:t>
      </w:r>
      <w:r w:rsidR="005B2AF2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r. do 31 grudnia 202</w:t>
      </w:r>
      <w:r w:rsidR="005B2AF2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r.</w:t>
      </w:r>
    </w:p>
    <w:p w14:paraId="164C19E8" w14:textId="77777777" w:rsidR="0022666C" w:rsidRPr="00C1543C" w:rsidRDefault="0022666C" w:rsidP="005B2AF2">
      <w:pPr>
        <w:numPr>
          <w:ilvl w:val="1"/>
          <w:numId w:val="2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zapoznałem się z opisem przedmiotu zamówienia i nie wnoszę do niego zastrzeżeń.</w:t>
      </w:r>
    </w:p>
    <w:p w14:paraId="008A8C76" w14:textId="3D618050" w:rsidR="0022666C" w:rsidRPr="00C1543C" w:rsidRDefault="0022666C" w:rsidP="005B2AF2">
      <w:pPr>
        <w:numPr>
          <w:ilvl w:val="1"/>
          <w:numId w:val="2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oferowany przez nas przedmiot zamówienia jest zgodny ze wszystkimi wymogami zawartymi w</w:t>
      </w:r>
      <w:r w:rsidR="004E2B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Zapytaniu ofertowym.</w:t>
      </w:r>
    </w:p>
    <w:p w14:paraId="5E3B40AA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Oświadczam, że przyjmuję bez zastrzeżeń projekt umowy i w przypadku wyboru mojej oferty zobowiązuję się do zawarcia umowy na warunkach w niej określonych i w terminie wyznaczonym przez Zamawiającego.</w:t>
      </w:r>
    </w:p>
    <w:p w14:paraId="222CA3A3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zrealizuję sukcesywne dostawy w terminie określonym w Zapytaniu ofertowym.</w:t>
      </w:r>
    </w:p>
    <w:p w14:paraId="258E560B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iż spełniam warunki postawione przez Zamawiającego.</w:t>
      </w:r>
    </w:p>
    <w:p w14:paraId="6087B5D1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uprawnienia do wykonywania określonej działalności lub czynności, jeżeli przepisy prawa  nakładają obowiązek ich posiadania.</w:t>
      </w:r>
    </w:p>
    <w:p w14:paraId="5156FA40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niezbędną wiedzę i doświadczenie.</w:t>
      </w:r>
    </w:p>
    <w:p w14:paraId="10CB5599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dysponuję odpowiednim potencjałem technicznym oraz osobami zdolnymi do wykonania zamówienia.</w:t>
      </w:r>
    </w:p>
    <w:p w14:paraId="639F9B15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znajduję się w sytuacji ekonomicznej i finansowej zapewniającej realizację zamówienia.</w:t>
      </w:r>
    </w:p>
    <w:p w14:paraId="7D0D5FEC" w14:textId="284752F8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nie podlegam wykluczeniu z post</w:t>
      </w:r>
      <w:r w:rsidR="00245ADB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powania o udzielenie zamówienia.</w:t>
      </w:r>
    </w:p>
    <w:p w14:paraId="0525E523" w14:textId="77777777" w:rsidR="0022666C" w:rsidRPr="00C1543C" w:rsidRDefault="0022666C" w:rsidP="009C6F54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Załącznikami do niniejszej oferty są następujące dokumenty</w:t>
      </w:r>
    </w:p>
    <w:p w14:paraId="19D421B2" w14:textId="77777777" w:rsidR="0022666C" w:rsidRPr="0022666C" w:rsidRDefault="0022666C" w:rsidP="002266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1D630E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1) ………………….</w:t>
      </w:r>
    </w:p>
    <w:p w14:paraId="546E1588" w14:textId="77777777" w:rsid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2) ………………….</w:t>
      </w:r>
    </w:p>
    <w:p w14:paraId="4AE51745" w14:textId="119ED8C2" w:rsidR="00D5655F" w:rsidRPr="0022666C" w:rsidRDefault="00D5655F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3) ………………….</w:t>
      </w:r>
    </w:p>
    <w:p w14:paraId="1E3CEF94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FCD32" w14:textId="77777777" w:rsidR="0022666C" w:rsidRPr="0022666C" w:rsidRDefault="0022666C" w:rsidP="00245A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……………………………., dnia ……………………..</w:t>
      </w:r>
    </w:p>
    <w:p w14:paraId="332FB52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49525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1A8456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538D31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C6240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F5BB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</w:t>
      </w:r>
    </w:p>
    <w:p w14:paraId="0CAD07E3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(pieczątka i podpis Wykonawcy)</w:t>
      </w:r>
    </w:p>
    <w:p w14:paraId="65145A2B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8D40121" w14:textId="77777777" w:rsidR="0022666C" w:rsidRPr="0022666C" w:rsidRDefault="0022666C" w:rsidP="0022666C">
      <w:pPr>
        <w:widowControl w:val="0"/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83C4333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AF12B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57E9C" w14:textId="647F3BF2" w:rsidR="00D6154B" w:rsidRPr="000F619A" w:rsidRDefault="00814353" w:rsidP="00D6154B">
      <w:pPr>
        <w:ind w:left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</w:t>
      </w:r>
    </w:p>
    <w:p w14:paraId="1228E4B9" w14:textId="77777777" w:rsidR="00A01A09" w:rsidRPr="000B3061" w:rsidRDefault="00A01A09" w:rsidP="00A01A0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A01A09" w:rsidRPr="000B30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39741" w14:textId="77777777" w:rsidR="00567CDD" w:rsidRDefault="00567CDD" w:rsidP="00D150F0">
      <w:pPr>
        <w:spacing w:after="0" w:line="240" w:lineRule="auto"/>
      </w:pPr>
      <w:r>
        <w:separator/>
      </w:r>
    </w:p>
  </w:endnote>
  <w:endnote w:type="continuationSeparator" w:id="0">
    <w:p w14:paraId="5833E879" w14:textId="77777777" w:rsidR="00567CDD" w:rsidRDefault="00567CDD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A291" w14:textId="0BE8356D" w:rsidR="00292177" w:rsidRDefault="00292177" w:rsidP="0029217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79454BD" wp14:editId="75CE7194">
              <wp:simplePos x="0" y="0"/>
              <wp:positionH relativeFrom="column">
                <wp:posOffset>14605</wp:posOffset>
              </wp:positionH>
              <wp:positionV relativeFrom="paragraph">
                <wp:posOffset>45719</wp:posOffset>
              </wp:positionV>
              <wp:extent cx="573405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333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15pt;margin-top:3.6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75004839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Pr="003709C2">
      <w:rPr>
        <w:sz w:val="20"/>
        <w:szCs w:val="20"/>
      </w:rPr>
      <w:tab/>
      <w:t>tel. +48 43 827 46 95</w:t>
    </w:r>
  </w:p>
  <w:p w14:paraId="26DFB1B6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>
      <w:rPr>
        <w:sz w:val="20"/>
        <w:szCs w:val="20"/>
      </w:rPr>
      <w:tab/>
      <w:t>fax. +48 43 827 46 95</w:t>
    </w:r>
  </w:p>
  <w:p w14:paraId="0F430EF8" w14:textId="77777777" w:rsidR="00AB174E" w:rsidRDefault="00AB1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324BE" w14:textId="77777777" w:rsidR="00567CDD" w:rsidRDefault="00567CDD" w:rsidP="00D150F0">
      <w:pPr>
        <w:spacing w:after="0" w:line="240" w:lineRule="auto"/>
      </w:pPr>
      <w:r>
        <w:separator/>
      </w:r>
    </w:p>
  </w:footnote>
  <w:footnote w:type="continuationSeparator" w:id="0">
    <w:p w14:paraId="256827A5" w14:textId="77777777" w:rsidR="00567CDD" w:rsidRDefault="00567CDD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441F3" w14:textId="29EEE1F3" w:rsidR="00D150F0" w:rsidRDefault="00D150F0" w:rsidP="00D150F0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F3168F1" wp14:editId="4326E286">
              <wp:simplePos x="0" y="0"/>
              <wp:positionH relativeFrom="column">
                <wp:posOffset>1148079</wp:posOffset>
              </wp:positionH>
              <wp:positionV relativeFrom="paragraph">
                <wp:posOffset>-6985</wp:posOffset>
              </wp:positionV>
              <wp:extent cx="0" cy="503555"/>
              <wp:effectExtent l="0" t="0" r="38100" b="2984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7A2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90.4pt;margin-top:-.55pt;width:0;height:39.6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93E1C8" wp14:editId="58C1F689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6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4995CB" wp14:editId="119345F8">
              <wp:simplePos x="0" y="0"/>
              <wp:positionH relativeFrom="column">
                <wp:posOffset>14605</wp:posOffset>
              </wp:positionH>
              <wp:positionV relativeFrom="paragraph">
                <wp:posOffset>629919</wp:posOffset>
              </wp:positionV>
              <wp:extent cx="57340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EFDF7" id="Łącznik prosty ze strzałką 2" o:spid="_x0000_s1026" type="#_x0000_t32" style="position:absolute;margin-left:1.15pt;margin-top:49.6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>
      <w:rPr>
        <w:sz w:val="20"/>
        <w:szCs w:val="20"/>
      </w:rPr>
      <w:t xml:space="preserve">                                            Dom Pomocy </w:t>
    </w:r>
    <w:r>
      <w:rPr>
        <w:sz w:val="20"/>
        <w:szCs w:val="20"/>
      </w:rPr>
      <w:br/>
      <w:t xml:space="preserve">                                            Społecznej </w:t>
    </w:r>
    <w:r>
      <w:rPr>
        <w:sz w:val="20"/>
        <w:szCs w:val="20"/>
      </w:rPr>
      <w:br/>
      <w:t xml:space="preserve">                                            w Biskupicach</w:t>
    </w:r>
  </w:p>
  <w:p w14:paraId="6DE42E2A" w14:textId="5BCB865F" w:rsidR="00D150F0" w:rsidRDefault="00D150F0">
    <w:pPr>
      <w:pStyle w:val="Nagwek"/>
    </w:pPr>
  </w:p>
  <w:p w14:paraId="64A7DAEA" w14:textId="77777777" w:rsidR="00D150F0" w:rsidRDefault="00D15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multilevel"/>
    <w:tmpl w:val="FCA0180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9BB"/>
    <w:multiLevelType w:val="hybridMultilevel"/>
    <w:tmpl w:val="81B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CEA"/>
    <w:multiLevelType w:val="hybridMultilevel"/>
    <w:tmpl w:val="8FE0E86C"/>
    <w:lvl w:ilvl="0" w:tplc="05F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1DC0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B5DD0"/>
    <w:multiLevelType w:val="hybridMultilevel"/>
    <w:tmpl w:val="CA6AF1EC"/>
    <w:lvl w:ilvl="0" w:tplc="9D5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62349"/>
    <w:multiLevelType w:val="hybridMultilevel"/>
    <w:tmpl w:val="766E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804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26F1E"/>
    <w:multiLevelType w:val="hybridMultilevel"/>
    <w:tmpl w:val="DC8686F0"/>
    <w:lvl w:ilvl="0" w:tplc="2A96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04948"/>
    <w:multiLevelType w:val="hybridMultilevel"/>
    <w:tmpl w:val="761A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A33"/>
    <w:multiLevelType w:val="hybridMultilevel"/>
    <w:tmpl w:val="AA42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83E"/>
    <w:multiLevelType w:val="hybridMultilevel"/>
    <w:tmpl w:val="71B822F0"/>
    <w:lvl w:ilvl="0" w:tplc="A9746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82EED"/>
    <w:multiLevelType w:val="hybridMultilevel"/>
    <w:tmpl w:val="C7D25FCC"/>
    <w:lvl w:ilvl="0" w:tplc="A45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DC"/>
    <w:multiLevelType w:val="hybridMultilevel"/>
    <w:tmpl w:val="A092B3B0"/>
    <w:lvl w:ilvl="0" w:tplc="E0D87C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0C1"/>
    <w:multiLevelType w:val="hybridMultilevel"/>
    <w:tmpl w:val="4D72826A"/>
    <w:lvl w:ilvl="0" w:tplc="2FAEB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4D3AB3"/>
    <w:multiLevelType w:val="hybridMultilevel"/>
    <w:tmpl w:val="B85E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059"/>
    <w:multiLevelType w:val="hybridMultilevel"/>
    <w:tmpl w:val="8F60E9F2"/>
    <w:lvl w:ilvl="0" w:tplc="02966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F0C"/>
    <w:multiLevelType w:val="hybridMultilevel"/>
    <w:tmpl w:val="96B8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0603C"/>
    <w:multiLevelType w:val="hybridMultilevel"/>
    <w:tmpl w:val="41CA4714"/>
    <w:lvl w:ilvl="0" w:tplc="2218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537"/>
    <w:multiLevelType w:val="hybridMultilevel"/>
    <w:tmpl w:val="E3E6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7BE"/>
    <w:multiLevelType w:val="hybridMultilevel"/>
    <w:tmpl w:val="77E4080E"/>
    <w:lvl w:ilvl="0" w:tplc="ACBA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557D5"/>
    <w:multiLevelType w:val="hybridMultilevel"/>
    <w:tmpl w:val="7C32F0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4265C"/>
    <w:multiLevelType w:val="hybridMultilevel"/>
    <w:tmpl w:val="C35ADEBC"/>
    <w:lvl w:ilvl="0" w:tplc="A2344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103652">
    <w:abstractNumId w:val="16"/>
  </w:num>
  <w:num w:numId="2" w16cid:durableId="1282105749">
    <w:abstractNumId w:val="4"/>
  </w:num>
  <w:num w:numId="3" w16cid:durableId="1300921395">
    <w:abstractNumId w:val="20"/>
  </w:num>
  <w:num w:numId="4" w16cid:durableId="1423842140">
    <w:abstractNumId w:val="19"/>
  </w:num>
  <w:num w:numId="5" w16cid:durableId="722028175">
    <w:abstractNumId w:val="7"/>
  </w:num>
  <w:num w:numId="6" w16cid:durableId="2078631540">
    <w:abstractNumId w:val="3"/>
  </w:num>
  <w:num w:numId="7" w16cid:durableId="340201110">
    <w:abstractNumId w:val="6"/>
  </w:num>
  <w:num w:numId="8" w16cid:durableId="626130991">
    <w:abstractNumId w:val="12"/>
  </w:num>
  <w:num w:numId="9" w16cid:durableId="52168509">
    <w:abstractNumId w:val="21"/>
  </w:num>
  <w:num w:numId="10" w16cid:durableId="1923682306">
    <w:abstractNumId w:val="17"/>
  </w:num>
  <w:num w:numId="11" w16cid:durableId="1309359993">
    <w:abstractNumId w:val="1"/>
  </w:num>
  <w:num w:numId="12" w16cid:durableId="1258178055">
    <w:abstractNumId w:val="8"/>
  </w:num>
  <w:num w:numId="13" w16cid:durableId="1301307109">
    <w:abstractNumId w:val="18"/>
  </w:num>
  <w:num w:numId="14" w16cid:durableId="1012924788">
    <w:abstractNumId w:val="9"/>
  </w:num>
  <w:num w:numId="15" w16cid:durableId="1692760350">
    <w:abstractNumId w:val="13"/>
  </w:num>
  <w:num w:numId="16" w16cid:durableId="1104615055">
    <w:abstractNumId w:val="11"/>
  </w:num>
  <w:num w:numId="17" w16cid:durableId="595988418">
    <w:abstractNumId w:val="15"/>
  </w:num>
  <w:num w:numId="18" w16cid:durableId="657808156">
    <w:abstractNumId w:val="5"/>
  </w:num>
  <w:num w:numId="19" w16cid:durableId="2142451996">
    <w:abstractNumId w:val="14"/>
  </w:num>
  <w:num w:numId="20" w16cid:durableId="325137701">
    <w:abstractNumId w:val="10"/>
  </w:num>
  <w:num w:numId="21" w16cid:durableId="173344903">
    <w:abstractNumId w:val="2"/>
  </w:num>
  <w:num w:numId="22" w16cid:durableId="92284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0696B"/>
    <w:rsid w:val="00017EF7"/>
    <w:rsid w:val="00025316"/>
    <w:rsid w:val="00025921"/>
    <w:rsid w:val="00036F24"/>
    <w:rsid w:val="00047203"/>
    <w:rsid w:val="00064585"/>
    <w:rsid w:val="000B3061"/>
    <w:rsid w:val="000C548A"/>
    <w:rsid w:val="000D4321"/>
    <w:rsid w:val="000D4D8C"/>
    <w:rsid w:val="000E2BE8"/>
    <w:rsid w:val="000E766D"/>
    <w:rsid w:val="000F2F8F"/>
    <w:rsid w:val="000F77B6"/>
    <w:rsid w:val="00113B0C"/>
    <w:rsid w:val="001208DC"/>
    <w:rsid w:val="00151CFC"/>
    <w:rsid w:val="001636C9"/>
    <w:rsid w:val="001824A9"/>
    <w:rsid w:val="001978C8"/>
    <w:rsid w:val="001A71A1"/>
    <w:rsid w:val="001E4C20"/>
    <w:rsid w:val="00213066"/>
    <w:rsid w:val="00213606"/>
    <w:rsid w:val="0022666C"/>
    <w:rsid w:val="00244AB4"/>
    <w:rsid w:val="00245ADB"/>
    <w:rsid w:val="00246145"/>
    <w:rsid w:val="00257730"/>
    <w:rsid w:val="00265132"/>
    <w:rsid w:val="00292177"/>
    <w:rsid w:val="002A2C69"/>
    <w:rsid w:val="00311A5D"/>
    <w:rsid w:val="00314F2F"/>
    <w:rsid w:val="00340664"/>
    <w:rsid w:val="00343325"/>
    <w:rsid w:val="003544BF"/>
    <w:rsid w:val="003646EE"/>
    <w:rsid w:val="00386585"/>
    <w:rsid w:val="00386E28"/>
    <w:rsid w:val="00392634"/>
    <w:rsid w:val="00396F7A"/>
    <w:rsid w:val="003E4509"/>
    <w:rsid w:val="00402F9B"/>
    <w:rsid w:val="00407B2C"/>
    <w:rsid w:val="0041244A"/>
    <w:rsid w:val="00421054"/>
    <w:rsid w:val="00424EF0"/>
    <w:rsid w:val="00455BFE"/>
    <w:rsid w:val="00467352"/>
    <w:rsid w:val="00474CE7"/>
    <w:rsid w:val="00484409"/>
    <w:rsid w:val="004906A4"/>
    <w:rsid w:val="0049759B"/>
    <w:rsid w:val="004B094E"/>
    <w:rsid w:val="004B265B"/>
    <w:rsid w:val="004B724A"/>
    <w:rsid w:val="004C1B33"/>
    <w:rsid w:val="004C6E4E"/>
    <w:rsid w:val="004E2B05"/>
    <w:rsid w:val="00502C02"/>
    <w:rsid w:val="00517C09"/>
    <w:rsid w:val="0052164A"/>
    <w:rsid w:val="00544578"/>
    <w:rsid w:val="00552C06"/>
    <w:rsid w:val="00567CDD"/>
    <w:rsid w:val="00584928"/>
    <w:rsid w:val="0059689A"/>
    <w:rsid w:val="005B2AF2"/>
    <w:rsid w:val="005E078A"/>
    <w:rsid w:val="005E1674"/>
    <w:rsid w:val="005F6C74"/>
    <w:rsid w:val="00621FA1"/>
    <w:rsid w:val="00627242"/>
    <w:rsid w:val="006302E0"/>
    <w:rsid w:val="006364E9"/>
    <w:rsid w:val="006814C4"/>
    <w:rsid w:val="00683177"/>
    <w:rsid w:val="00697144"/>
    <w:rsid w:val="006A5C2A"/>
    <w:rsid w:val="006A62E1"/>
    <w:rsid w:val="006C4050"/>
    <w:rsid w:val="006D00F9"/>
    <w:rsid w:val="006E28D6"/>
    <w:rsid w:val="006E3732"/>
    <w:rsid w:val="006F1750"/>
    <w:rsid w:val="007268BE"/>
    <w:rsid w:val="0073227F"/>
    <w:rsid w:val="00733640"/>
    <w:rsid w:val="0074181E"/>
    <w:rsid w:val="0075090F"/>
    <w:rsid w:val="0075531A"/>
    <w:rsid w:val="00772180"/>
    <w:rsid w:val="007748F2"/>
    <w:rsid w:val="00786450"/>
    <w:rsid w:val="007A5C83"/>
    <w:rsid w:val="007D6D5D"/>
    <w:rsid w:val="007F2A0D"/>
    <w:rsid w:val="00802AA5"/>
    <w:rsid w:val="00812A07"/>
    <w:rsid w:val="00814353"/>
    <w:rsid w:val="008731B0"/>
    <w:rsid w:val="008D5366"/>
    <w:rsid w:val="008F6AC3"/>
    <w:rsid w:val="00917D4F"/>
    <w:rsid w:val="009533CB"/>
    <w:rsid w:val="009616AC"/>
    <w:rsid w:val="00966CA9"/>
    <w:rsid w:val="00975789"/>
    <w:rsid w:val="009940F4"/>
    <w:rsid w:val="009A211D"/>
    <w:rsid w:val="009A217B"/>
    <w:rsid w:val="009C216D"/>
    <w:rsid w:val="009C6F54"/>
    <w:rsid w:val="009D4E88"/>
    <w:rsid w:val="009D5C82"/>
    <w:rsid w:val="009E3AEB"/>
    <w:rsid w:val="009E424E"/>
    <w:rsid w:val="00A01A09"/>
    <w:rsid w:val="00A02AC6"/>
    <w:rsid w:val="00A04FE7"/>
    <w:rsid w:val="00A1445E"/>
    <w:rsid w:val="00A22A7C"/>
    <w:rsid w:val="00A31D78"/>
    <w:rsid w:val="00A37C82"/>
    <w:rsid w:val="00A41810"/>
    <w:rsid w:val="00A475BC"/>
    <w:rsid w:val="00A75032"/>
    <w:rsid w:val="00A9569E"/>
    <w:rsid w:val="00AA62C7"/>
    <w:rsid w:val="00AA6D2D"/>
    <w:rsid w:val="00AB174E"/>
    <w:rsid w:val="00AB2238"/>
    <w:rsid w:val="00AC0BD9"/>
    <w:rsid w:val="00AD2836"/>
    <w:rsid w:val="00AF0FA3"/>
    <w:rsid w:val="00B21A05"/>
    <w:rsid w:val="00B346DF"/>
    <w:rsid w:val="00B529E8"/>
    <w:rsid w:val="00B75B53"/>
    <w:rsid w:val="00BA0147"/>
    <w:rsid w:val="00BB393C"/>
    <w:rsid w:val="00BB4C55"/>
    <w:rsid w:val="00BD1DA0"/>
    <w:rsid w:val="00BD6FAD"/>
    <w:rsid w:val="00C05882"/>
    <w:rsid w:val="00C1085A"/>
    <w:rsid w:val="00C12B51"/>
    <w:rsid w:val="00C1543C"/>
    <w:rsid w:val="00C31D40"/>
    <w:rsid w:val="00C32139"/>
    <w:rsid w:val="00C554CA"/>
    <w:rsid w:val="00C94151"/>
    <w:rsid w:val="00CC284F"/>
    <w:rsid w:val="00CD20D0"/>
    <w:rsid w:val="00CD7D8F"/>
    <w:rsid w:val="00CF3E9A"/>
    <w:rsid w:val="00CF765F"/>
    <w:rsid w:val="00D150F0"/>
    <w:rsid w:val="00D1796A"/>
    <w:rsid w:val="00D31C9E"/>
    <w:rsid w:val="00D527AD"/>
    <w:rsid w:val="00D54504"/>
    <w:rsid w:val="00D5655F"/>
    <w:rsid w:val="00D5657B"/>
    <w:rsid w:val="00D6154B"/>
    <w:rsid w:val="00D6596D"/>
    <w:rsid w:val="00D65E49"/>
    <w:rsid w:val="00D737BC"/>
    <w:rsid w:val="00D87246"/>
    <w:rsid w:val="00D91533"/>
    <w:rsid w:val="00D93F9B"/>
    <w:rsid w:val="00DD43DA"/>
    <w:rsid w:val="00DD543D"/>
    <w:rsid w:val="00DF08ED"/>
    <w:rsid w:val="00E148EC"/>
    <w:rsid w:val="00E16D0D"/>
    <w:rsid w:val="00E241A0"/>
    <w:rsid w:val="00E33122"/>
    <w:rsid w:val="00E56818"/>
    <w:rsid w:val="00E62415"/>
    <w:rsid w:val="00E738CA"/>
    <w:rsid w:val="00EA3A97"/>
    <w:rsid w:val="00EB0A6B"/>
    <w:rsid w:val="00EB2439"/>
    <w:rsid w:val="00EB26AF"/>
    <w:rsid w:val="00EB510C"/>
    <w:rsid w:val="00EB5F90"/>
    <w:rsid w:val="00EC2C03"/>
    <w:rsid w:val="00EC38AC"/>
    <w:rsid w:val="00ED0F89"/>
    <w:rsid w:val="00EF347B"/>
    <w:rsid w:val="00F478CD"/>
    <w:rsid w:val="00F969BC"/>
    <w:rsid w:val="00FA7BC5"/>
    <w:rsid w:val="00FB1CCA"/>
    <w:rsid w:val="00FC0B4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063C"/>
  <w15:chartTrackingRefBased/>
  <w15:docId w15:val="{17441318-57E5-4145-9757-355BF5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F0"/>
  </w:style>
  <w:style w:type="paragraph" w:styleId="Stopka">
    <w:name w:val="footer"/>
    <w:basedOn w:val="Normalny"/>
    <w:link w:val="Stopka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F0"/>
  </w:style>
  <w:style w:type="character" w:styleId="Hipercze">
    <w:name w:val="Hyperlink"/>
    <w:basedOn w:val="Domylnaczcionkaakapitu"/>
    <w:uiPriority w:val="99"/>
    <w:unhideWhenUsed/>
    <w:rsid w:val="004C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5</cp:revision>
  <dcterms:created xsi:type="dcterms:W3CDTF">2024-10-23T11:55:00Z</dcterms:created>
  <dcterms:modified xsi:type="dcterms:W3CDTF">2024-11-21T12:24:00Z</dcterms:modified>
</cp:coreProperties>
</file>