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7B50" w14:textId="77777777" w:rsidR="0022666C" w:rsidRPr="0022666C" w:rsidRDefault="00D6154B" w:rsidP="0022666C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666C" w:rsidRPr="0022666C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Załącznik nr 1</w:t>
      </w:r>
    </w:p>
    <w:p w14:paraId="35B775A5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8FCA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7177F8" w14:textId="77777777" w:rsidR="0022666C" w:rsidRPr="0022666C" w:rsidRDefault="0022666C" w:rsidP="002266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OFERTA/FORMULARZ OFERTOWY</w:t>
      </w:r>
    </w:p>
    <w:p w14:paraId="2914551D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DDB9C53" w14:textId="72C63ABA" w:rsidR="00F478CD" w:rsidRPr="00F478CD" w:rsidRDefault="00F478CD" w:rsidP="00F478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478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Znak sprawy: </w:t>
      </w:r>
      <w:r w:rsidRPr="00F478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ZP.2711.0</w:t>
      </w:r>
      <w:r w:rsidR="007268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F478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38259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</w:p>
    <w:p w14:paraId="0C12024B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EEB909" w14:textId="77777777" w:rsidR="0022666C" w:rsidRPr="0022666C" w:rsidRDefault="0022666C" w:rsidP="0022666C">
      <w:pPr>
        <w:numPr>
          <w:ilvl w:val="1"/>
          <w:numId w:val="22"/>
        </w:numPr>
        <w:tabs>
          <w:tab w:val="left" w:pos="0"/>
        </w:tabs>
        <w:suppressAutoHyphens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i adres Wykonawcy:</w:t>
      </w:r>
    </w:p>
    <w:p w14:paraId="463D542D" w14:textId="77777777" w:rsidR="0022666C" w:rsidRPr="0022666C" w:rsidRDefault="0022666C" w:rsidP="0022666C">
      <w:pPr>
        <w:tabs>
          <w:tab w:val="left" w:pos="0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D32E3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Nazwa:…………………………………………………………………………………………</w:t>
      </w:r>
    </w:p>
    <w:p w14:paraId="75A1EFF0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7ECE36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Adres:……………………………………………………………………………………………</w:t>
      </w:r>
    </w:p>
    <w:p w14:paraId="7BB9C98D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76218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NIP: ………………………………. …….</w:t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REGON …………………………………</w:t>
      </w:r>
    </w:p>
    <w:p w14:paraId="4BF21DD3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6F0E4E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Nr  tel./e-mail. …………………………./……………………………………………………</w:t>
      </w:r>
    </w:p>
    <w:p w14:paraId="19849A55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7A1C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Osoba upoważniona do kontaktów : ……………………………………………………………</w:t>
      </w:r>
    </w:p>
    <w:p w14:paraId="12BE14AB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2B8FA8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Dane dotyczącego Zamawiającego:</w:t>
      </w:r>
    </w:p>
    <w:p w14:paraId="1F32E7F7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Dom Pomocy Społecznej w Biskupicach</w:t>
      </w:r>
    </w:p>
    <w:p w14:paraId="7EF9B097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Biskupice 72</w:t>
      </w:r>
    </w:p>
    <w:p w14:paraId="4BF88418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98-200 Sieradz</w:t>
      </w:r>
    </w:p>
    <w:p w14:paraId="17F074A6" w14:textId="77777777" w:rsidR="0022666C" w:rsidRPr="0022666C" w:rsidRDefault="0022666C" w:rsidP="009C6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B7B54E" w14:textId="105A811B" w:rsidR="0022666C" w:rsidRPr="00AA6D2D" w:rsidRDefault="0022666C" w:rsidP="00AA6D2D">
      <w:pPr>
        <w:pStyle w:val="Akapitzlist"/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6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Oferuję wykonanie przedmiotu zamówienia:  </w:t>
      </w:r>
    </w:p>
    <w:p w14:paraId="68B36998" w14:textId="3324DA42" w:rsidR="0022666C" w:rsidRPr="009E424E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Dostawy Produktów Leczniczych, Materiałów Opatrunkowych i Środków Pomocniczych do Domu Pomocy Społecznej w Biskupicach</w:t>
      </w:r>
      <w:r w:rsidR="00343325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od </w:t>
      </w:r>
      <w:r w:rsidR="007268BE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</w:t>
      </w:r>
      <w:r w:rsidR="00343325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 stycznia 202</w:t>
      </w:r>
      <w:r w:rsidR="0038259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="00343325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</w:t>
      </w:r>
      <w:r w:rsidR="00CF3E9A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343325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do </w:t>
      </w:r>
      <w:r w:rsidR="00CF3E9A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31 grudnia 202</w:t>
      </w:r>
      <w:r w:rsidR="0038259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="00CF3E9A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r.</w:t>
      </w:r>
    </w:p>
    <w:p w14:paraId="45E6DA97" w14:textId="77777777" w:rsidR="0022666C" w:rsidRPr="0022666C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45C9BB0" w14:textId="77777777" w:rsidR="0022666C" w:rsidRPr="0022666C" w:rsidRDefault="0022666C" w:rsidP="009C6F5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Zgodnie z Załącznikiem nr 3- Tabele nr 3.1 i nr 3.2 do Zapytania ofertowego</w:t>
      </w:r>
    </w:p>
    <w:p w14:paraId="2FCD77B2" w14:textId="77777777" w:rsidR="0022666C" w:rsidRPr="0022666C" w:rsidRDefault="0022666C" w:rsidP="009C6F5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</w:pPr>
    </w:p>
    <w:p w14:paraId="7875A973" w14:textId="7A2E5824" w:rsidR="0022666C" w:rsidRPr="0022666C" w:rsidRDefault="0022666C" w:rsidP="005B2A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Wartość brutto oferty ogółem wraz z podatkiem VAT: ___________________</w:t>
      </w:r>
      <w:r w:rsidR="001636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</w:t>
      </w: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</w:t>
      </w:r>
    </w:p>
    <w:p w14:paraId="54F28D0C" w14:textId="4FA1785A" w:rsidR="0022666C" w:rsidRDefault="0022666C" w:rsidP="005B2A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2666C">
        <w:rPr>
          <w:rFonts w:ascii="Times New Roman" w:eastAsia="Times New Roman" w:hAnsi="Times New Roman" w:cs="Times New Roman"/>
          <w:bCs/>
          <w:lang w:eastAsia="zh-CN"/>
        </w:rPr>
        <w:t>(SŁOWNIE:______________________________________________________________</w:t>
      </w:r>
      <w:r w:rsidR="001636C9">
        <w:rPr>
          <w:rFonts w:ascii="Times New Roman" w:eastAsia="Times New Roman" w:hAnsi="Times New Roman" w:cs="Times New Roman"/>
          <w:bCs/>
          <w:lang w:eastAsia="zh-CN"/>
        </w:rPr>
        <w:t>_________</w:t>
      </w:r>
      <w:r w:rsidRPr="0022666C">
        <w:rPr>
          <w:rFonts w:ascii="Times New Roman" w:eastAsia="Times New Roman" w:hAnsi="Times New Roman" w:cs="Times New Roman"/>
          <w:bCs/>
          <w:lang w:eastAsia="zh-CN"/>
        </w:rPr>
        <w:t>)</w:t>
      </w:r>
    </w:p>
    <w:p w14:paraId="6CA6A6B3" w14:textId="5CDF6728" w:rsidR="003646EE" w:rsidRDefault="003646EE" w:rsidP="005B2A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(suma Rubryki nr 9 Tabeli nr 3.1 +</w:t>
      </w:r>
      <w:r w:rsidR="007F2A0D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</w:t>
      </w: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Rubryki nr 7 Tabeli nr 3.2)</w:t>
      </w:r>
    </w:p>
    <w:p w14:paraId="18FB6DDB" w14:textId="2B1A9F28" w:rsidR="000F77B6" w:rsidRPr="00C1543C" w:rsidRDefault="000F77B6" w:rsidP="005B2A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Przewidywany czas </w:t>
      </w:r>
      <w:r w:rsidR="005F6C74" w:rsidRPr="00C15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realizacji zamówienia od jego złożenia ___________________ godz</w:t>
      </w:r>
      <w:r w:rsidR="002136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819F154" w14:textId="2361ECD4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Termin realizacji zamówienia: </w:t>
      </w: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od 0</w:t>
      </w:r>
      <w:r w:rsidR="00BB393C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stycznia 202</w:t>
      </w:r>
      <w:r w:rsidR="00BB334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="00BB393C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r. do 31 grudnia 202</w:t>
      </w:r>
      <w:r w:rsidR="00BB334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="00BB393C"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E42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r.</w:t>
      </w:r>
    </w:p>
    <w:p w14:paraId="164C19E8" w14:textId="77777777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zapoznałem się z opisem przedmiotu zamówienia i nie wnoszę do niego zastrzeżeń.</w:t>
      </w:r>
    </w:p>
    <w:p w14:paraId="008A8C76" w14:textId="3D618050" w:rsidR="0022666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oferowany przez nas przedmiot zamówienia jest zgodny ze wszystkimi wymogami zawartymi w</w:t>
      </w:r>
      <w:r w:rsidR="004E2B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Zapytaniu ofertowym.</w:t>
      </w:r>
    </w:p>
    <w:p w14:paraId="696D3CB1" w14:textId="1E662829" w:rsidR="000F5899" w:rsidRPr="000F5899" w:rsidRDefault="000F5899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5899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nie podlegam wykluczeniu z postępowania na podstawie obowiązującego prawa oraz że spełniam warunki udziału w postępowaniu określone przez Zamawiającego w Zapytaniu ofertowym.</w:t>
      </w:r>
    </w:p>
    <w:p w14:paraId="1E123513" w14:textId="3A7B0BE6" w:rsidR="000F5899" w:rsidRPr="000F5899" w:rsidRDefault="000F5899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589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Oświadczam, że nie jestem umieszczony na listach i nie  podlegam wykluczeniu 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0F5899">
        <w:rPr>
          <w:rFonts w:ascii="Times New Roman" w:eastAsia="Times New Roman" w:hAnsi="Times New Roman" w:cs="Times New Roman"/>
          <w:sz w:val="24"/>
          <w:szCs w:val="24"/>
          <w:lang w:eastAsia="zh-CN"/>
        </w:rPr>
        <w:t>niniejszego postępowania o udzielenie zamówienia, na podstawie obowiązujących przepisów określonych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5899">
        <w:rPr>
          <w:rFonts w:ascii="Times New Roman" w:eastAsia="Times New Roman" w:hAnsi="Times New Roman" w:cs="Times New Roman"/>
          <w:sz w:val="24"/>
          <w:szCs w:val="24"/>
          <w:lang w:eastAsia="zh-CN"/>
        </w:rPr>
        <w:t>t.j</w:t>
      </w:r>
      <w:proofErr w:type="spellEnd"/>
      <w:r w:rsidRPr="000F5899">
        <w:rPr>
          <w:rFonts w:ascii="Times New Roman" w:eastAsia="Times New Roman" w:hAnsi="Times New Roman" w:cs="Times New Roman"/>
          <w:sz w:val="24"/>
          <w:szCs w:val="24"/>
          <w:lang w:eastAsia="zh-CN"/>
        </w:rPr>
        <w:t>. Dz. U. z 2025 r. poz. 514).</w:t>
      </w:r>
    </w:p>
    <w:p w14:paraId="5E3B40AA" w14:textId="77777777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przyjmuję bez zastrzeżeń projekt umowy i w przypadku wyboru mojej oferty zobowiązuję się do zawarcia umowy na warunkach w niej określonych i w terminie wyznaczonym przez Zamawiającego.</w:t>
      </w:r>
    </w:p>
    <w:p w14:paraId="222CA3A3" w14:textId="77777777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zrealizuję sukcesywne dostawy w terminie określonym w Zapytaniu ofertowym.</w:t>
      </w:r>
    </w:p>
    <w:p w14:paraId="258E560B" w14:textId="77777777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iż spełniam warunki postawione przez Zamawiającego.</w:t>
      </w:r>
    </w:p>
    <w:p w14:paraId="6087B5D1" w14:textId="77777777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uprawnienia do wykonywania określonej działalności lub czynności, jeżeli przepisy prawa  nakładają obowiązek ich posiadania.</w:t>
      </w:r>
    </w:p>
    <w:p w14:paraId="5156FA40" w14:textId="77777777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niezbędną wiedzę i doświadczenie.</w:t>
      </w:r>
    </w:p>
    <w:p w14:paraId="10CB5599" w14:textId="77777777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dysponuję odpowiednim potencjałem technicznym oraz osobami zdolnymi do wykonania zamówienia.</w:t>
      </w:r>
    </w:p>
    <w:p w14:paraId="639F9B15" w14:textId="77777777" w:rsidR="0022666C" w:rsidRPr="00C1543C" w:rsidRDefault="0022666C" w:rsidP="00C8623F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znajduję się w sytuacji ekonomicznej i finansowej zapewniającej realizację zamówienia.</w:t>
      </w:r>
    </w:p>
    <w:p w14:paraId="4FDBE1D6" w14:textId="77777777" w:rsidR="000E21BC" w:rsidRPr="000E21BC" w:rsidRDefault="000E21BC" w:rsidP="000E21BC">
      <w:pPr>
        <w:pStyle w:val="Akapitzlist"/>
        <w:numPr>
          <w:ilvl w:val="1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21B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wyrażam zgodę na przetwarzanie danych osobowych.</w:t>
      </w:r>
    </w:p>
    <w:p w14:paraId="0525E523" w14:textId="0DDB6A7A" w:rsidR="0022666C" w:rsidRPr="00C1543C" w:rsidRDefault="0022666C" w:rsidP="000E21BC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543C">
        <w:rPr>
          <w:rFonts w:ascii="Times New Roman" w:eastAsia="Times New Roman" w:hAnsi="Times New Roman" w:cs="Times New Roman"/>
          <w:sz w:val="24"/>
          <w:szCs w:val="24"/>
          <w:lang w:eastAsia="zh-CN"/>
        </w:rPr>
        <w:t>Załącznikami do niniejszej oferty są następujące dokumenty</w:t>
      </w:r>
      <w:r w:rsidR="00D8369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9D421B2" w14:textId="77777777" w:rsidR="0022666C" w:rsidRPr="0022666C" w:rsidRDefault="0022666C" w:rsidP="0022666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1D630E" w14:textId="77777777" w:rsidR="0022666C" w:rsidRP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1) ………………….</w:t>
      </w:r>
    </w:p>
    <w:p w14:paraId="546E1588" w14:textId="77777777" w:rsid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2) ………………….</w:t>
      </w:r>
    </w:p>
    <w:p w14:paraId="4AE51745" w14:textId="119ED8C2" w:rsidR="00D5655F" w:rsidRPr="0022666C" w:rsidRDefault="00D5655F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3) ………………….</w:t>
      </w:r>
    </w:p>
    <w:p w14:paraId="1E3CEF94" w14:textId="77777777" w:rsidR="0022666C" w:rsidRPr="0022666C" w:rsidRDefault="0022666C" w:rsidP="00245ADB">
      <w:pPr>
        <w:suppressAutoHyphens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BFCD32" w14:textId="77777777" w:rsidR="0022666C" w:rsidRPr="0022666C" w:rsidRDefault="0022666C" w:rsidP="00245A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……………………………., dnia ……………………..</w:t>
      </w:r>
    </w:p>
    <w:p w14:paraId="332FB522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449525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A1A8456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538D31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5C6240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31F5BB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……………………………………….</w:t>
      </w:r>
    </w:p>
    <w:p w14:paraId="0CAD07E3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(pieczątka i podpis Wykonawcy)</w:t>
      </w:r>
    </w:p>
    <w:p w14:paraId="65145A2B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8D40121" w14:textId="77777777" w:rsidR="0022666C" w:rsidRPr="0022666C" w:rsidRDefault="0022666C" w:rsidP="0022666C">
      <w:pPr>
        <w:widowControl w:val="0"/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83C4333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EAF12B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A57E9C" w14:textId="647F3BF2" w:rsidR="00D6154B" w:rsidRPr="000F619A" w:rsidRDefault="00814353" w:rsidP="00D6154B">
      <w:pPr>
        <w:ind w:left="70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</w:t>
      </w:r>
    </w:p>
    <w:p w14:paraId="1228E4B9" w14:textId="77777777" w:rsidR="00A01A09" w:rsidRPr="000B3061" w:rsidRDefault="00A01A09" w:rsidP="00A01A0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A01A09" w:rsidRPr="000B30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3898" w14:textId="77777777" w:rsidR="003C1E76" w:rsidRDefault="003C1E76" w:rsidP="00D150F0">
      <w:pPr>
        <w:spacing w:after="0" w:line="240" w:lineRule="auto"/>
      </w:pPr>
      <w:r>
        <w:separator/>
      </w:r>
    </w:p>
  </w:endnote>
  <w:endnote w:type="continuationSeparator" w:id="0">
    <w:p w14:paraId="13229EE6" w14:textId="77777777" w:rsidR="003C1E76" w:rsidRDefault="003C1E76" w:rsidP="00D1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A291" w14:textId="0BE8356D" w:rsidR="00292177" w:rsidRDefault="00292177" w:rsidP="0029217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79454BD" wp14:editId="75CE7194">
              <wp:simplePos x="0" y="0"/>
              <wp:positionH relativeFrom="column">
                <wp:posOffset>14605</wp:posOffset>
              </wp:positionH>
              <wp:positionV relativeFrom="paragraph">
                <wp:posOffset>45719</wp:posOffset>
              </wp:positionV>
              <wp:extent cx="573405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333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15pt;margin-top:3.6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FHUoANkAAAAFAQAADwAAAGRycy9kb3ducmV2&#10;LnhtbEyOTU/DMBBE70j9D9YicUHUblChDXGqqhIHjv2QuLrxNgnE6yh2mtBfz5YLPT7NaOZlq9E1&#10;4oxdqD1pmE0VCKTC25pKDYf9+9MCRIiGrGk8oYYfDLDKJ3eZSa0faIvnXSwFj1BIjYYqxjaVMhQV&#10;OhOmvkXi7OQ7ZyJjV0rbmYHHXSMTpV6kMzXxQ2Va3FRYfO96pwFDP5+p9dKVh4/L8PiZXL6Gdq/1&#10;w/24fgMRcYz/Zbjqszrk7HT0PdkgGg3JMxc1vCYgOF2qOfPxj2WeyVv7/BcAAP//AwBQSwECLQAU&#10;AAYACAAAACEAtoM4kv4AAADhAQAAEwAAAAAAAAAAAAAAAAAAAAAAW0NvbnRlbnRfVHlwZXNdLnht&#10;bFBLAQItABQABgAIAAAAIQA4/SH/1gAAAJQBAAALAAAAAAAAAAAAAAAAAC8BAABfcmVscy8ucmVs&#10;c1BLAQItABQABgAIAAAAIQARYlvBuAEAAFYDAAAOAAAAAAAAAAAAAAAAAC4CAABkcnMvZTJvRG9j&#10;LnhtbFBLAQItABQABgAIAAAAIQAUdSgA2QAAAAUBAAAPAAAAAAAAAAAAAAAAABIEAABkcnMvZG93&#10;bnJldi54bWxQSwUGAAAAAAQABADzAAAAGAUAAAAA&#10;"/>
          </w:pict>
        </mc:Fallback>
      </mc:AlternateContent>
    </w:r>
  </w:p>
  <w:p w14:paraId="75004839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Biskupice 72</w:t>
    </w:r>
    <w:r w:rsidRPr="003709C2">
      <w:rPr>
        <w:sz w:val="20"/>
        <w:szCs w:val="20"/>
      </w:rPr>
      <w:tab/>
      <w:t>bip-dps</w:t>
    </w:r>
    <w:r>
      <w:rPr>
        <w:sz w:val="20"/>
        <w:szCs w:val="20"/>
      </w:rPr>
      <w:t>.</w:t>
    </w:r>
    <w:r w:rsidRPr="003709C2">
      <w:rPr>
        <w:sz w:val="20"/>
        <w:szCs w:val="20"/>
      </w:rPr>
      <w:t>biskupice.spsieradz.finn.pl</w:t>
    </w:r>
    <w:r w:rsidRPr="003709C2">
      <w:rPr>
        <w:sz w:val="20"/>
        <w:szCs w:val="20"/>
      </w:rPr>
      <w:tab/>
      <w:t>tel. +48 43 827 46 95</w:t>
    </w:r>
  </w:p>
  <w:p w14:paraId="26DFB1B6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98-200 Sieradz</w:t>
    </w:r>
    <w:r w:rsidRPr="003709C2">
      <w:rPr>
        <w:sz w:val="20"/>
        <w:szCs w:val="20"/>
      </w:rPr>
      <w:tab/>
      <w:t>e-mail: dps@invar.net.pl / dpsbiskupice@gmail.com</w:t>
    </w:r>
    <w:r>
      <w:rPr>
        <w:sz w:val="20"/>
        <w:szCs w:val="20"/>
      </w:rPr>
      <w:tab/>
      <w:t>fax. +48 43 827 46 95</w:t>
    </w:r>
  </w:p>
  <w:p w14:paraId="0F430EF8" w14:textId="77777777" w:rsidR="00AB174E" w:rsidRDefault="00AB1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73AB" w14:textId="77777777" w:rsidR="003C1E76" w:rsidRDefault="003C1E76" w:rsidP="00D150F0">
      <w:pPr>
        <w:spacing w:after="0" w:line="240" w:lineRule="auto"/>
      </w:pPr>
      <w:r>
        <w:separator/>
      </w:r>
    </w:p>
  </w:footnote>
  <w:footnote w:type="continuationSeparator" w:id="0">
    <w:p w14:paraId="72CCE9DD" w14:textId="77777777" w:rsidR="003C1E76" w:rsidRDefault="003C1E76" w:rsidP="00D1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41F3" w14:textId="29EEE1F3" w:rsidR="00D150F0" w:rsidRDefault="00D150F0" w:rsidP="00D150F0">
    <w:pPr>
      <w:pStyle w:val="Nagwek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F3168F1" wp14:editId="4326E286">
              <wp:simplePos x="0" y="0"/>
              <wp:positionH relativeFrom="column">
                <wp:posOffset>1148079</wp:posOffset>
              </wp:positionH>
              <wp:positionV relativeFrom="paragraph">
                <wp:posOffset>-6985</wp:posOffset>
              </wp:positionV>
              <wp:extent cx="0" cy="503555"/>
              <wp:effectExtent l="0" t="0" r="38100" b="2984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35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7A28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90.4pt;margin-top:-.55pt;width:0;height:39.6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2DtQEAAFUDAAAOAAAAZHJzL2Uyb0RvYy54bWysU01v2zAMvQ/YfxB0X5xk8LAZcXpI1126&#10;LUC7H8DIsi1UFgVSiZ1/P0lxsq/bUB8EUSQfHx/pzd00WHHSxAZdLVeLpRTaKWyM62r54/nh3Ucp&#10;OIBrwKLTtTxrlnfbt282o6/0Gnu0jSYRQRxXo69lH4KvioJVrwfgBXrtorNFGiBEk7qiIRgj+mCL&#10;9XL5oRiRGk+oNHN8vb845Tbjt61W4Xvbsg7C1jJyC/mkfB7SWWw3UHUEvjdqpgH/wWIA42LRG9Q9&#10;BBBHMv9ADUYRMrZhoXAosG2N0rmH2M1q+Vc3Tz14nXuJ4rC/ycSvB6u+nXZuT4m6mtyTf0T1wsLh&#10;rgfX6Uzg+ezj4FZJqmL0XN1SksF+T+IwfsUmxsAxYFZhamlIkLE/MWWxzzex9RSEujyq+Fou35dl&#10;mcGhuuZ54vBF4yDSpZYcCEzXhx06FyeKtMpV4PTIIbGC6pqQijp8MNbmwVonxlp+KtdlTmC0pknO&#10;FMbUHXaWxAnSauRvZvFHGOHRNRms19B8nu8BjL3cY3HrZmWSGGnzuDpgc97TVbE4u8xy3rO0HL/b&#10;OfvX37D9CQAA//8DAFBLAwQUAAYACAAAACEAKDRa890AAAAJAQAADwAAAGRycy9kb3ducmV2Lnht&#10;bEyPwU7DMBBE70j8g7VIXFBrJxIQ0myqCokDR9pKXN14SVLidRQ7TejX43Khx9kZzbwt1rPtxIkG&#10;3zpGSJYKBHHlTMs1wn73tshA+KDZ6M4xIfyQh3V5e1Po3LiJP+i0DbWIJexzjdCE0OdS+qohq/3S&#10;9cTR+3KD1SHKoZZm0FMst51MlXqSVrccFxrd02tD1fd2tAjkx8dEbV5svX8/Tw+f6fk49TvE+7t5&#10;swIRaA7/YbjgR3QoI9PBjWy86KLOVEQPCIskAXEJ/B0OCM9ZCrIs5PUH5S8AAAD//wMAUEsBAi0A&#10;FAAGAAgAAAAhALaDOJL+AAAA4QEAABMAAAAAAAAAAAAAAAAAAAAAAFtDb250ZW50X1R5cGVzXS54&#10;bWxQSwECLQAUAAYACAAAACEAOP0h/9YAAACUAQAACwAAAAAAAAAAAAAAAAAvAQAAX3JlbHMvLnJl&#10;bHNQSwECLQAUAAYACAAAACEAmX9dg7UBAABVAwAADgAAAAAAAAAAAAAAAAAuAgAAZHJzL2Uyb0Rv&#10;Yy54bWxQSwECLQAUAAYACAAAACEAKDRa890AAAAJAQAADwAAAAAAAAAAAAAAAAAPBAAAZHJzL2Rv&#10;d25yZXYueG1sUEsFBgAAAAAEAAQA8wAAABk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593E1C8" wp14:editId="58C1F689">
          <wp:simplePos x="0" y="0"/>
          <wp:positionH relativeFrom="column">
            <wp:posOffset>14605</wp:posOffset>
          </wp:positionH>
          <wp:positionV relativeFrom="paragraph">
            <wp:posOffset>-8255</wp:posOffset>
          </wp:positionV>
          <wp:extent cx="1000125" cy="607060"/>
          <wp:effectExtent l="0" t="0" r="952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54995CB" wp14:editId="119345F8">
              <wp:simplePos x="0" y="0"/>
              <wp:positionH relativeFrom="column">
                <wp:posOffset>14605</wp:posOffset>
              </wp:positionH>
              <wp:positionV relativeFrom="paragraph">
                <wp:posOffset>629919</wp:posOffset>
              </wp:positionV>
              <wp:extent cx="573405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EFDF7" id="Łącznik prosty ze strzałką 2" o:spid="_x0000_s1026" type="#_x0000_t32" style="position:absolute;margin-left:1.15pt;margin-top:49.6pt;width:45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SigX19oAAAAHAQAADwAAAGRycy9kb3ducmV2&#10;LnhtbEyOzU7DMBCE75X6DtYicamo3aAiksapqkocONJW4urGS5ISr6PYaUKfnkUc4Dg/mvny7eRa&#10;ccU+NJ40rJYKBFLpbUOVhtPx5eEZRIiGrGk9oYYvDLAt5rPcZNaP9IbXQ6wEj1DIjIY6xi6TMpQ1&#10;OhOWvkPi7MP3zkSWfSVtb0Yed61MlHqSzjTED7XpcF9j+XkYnAYMw3qldqmrTq+3cfGe3C5jd9T6&#10;/m7abUBEnOJfGX7wGR0KZjr7gWwQrYbkkYsa0jQBwXGq1mycfw1Z5PI/f/ENAAD//wMAUEsBAi0A&#10;FAAGAAgAAAAhALaDOJL+AAAA4QEAABMAAAAAAAAAAAAAAAAAAAAAAFtDb250ZW50X1R5cGVzXS54&#10;bWxQSwECLQAUAAYACAAAACEAOP0h/9YAAACUAQAACwAAAAAAAAAAAAAAAAAvAQAAX3JlbHMvLnJl&#10;bHNQSwECLQAUAAYACAAAACEAEWJbwbgBAABWAwAADgAAAAAAAAAAAAAAAAAuAgAAZHJzL2Uyb0Rv&#10;Yy54bWxQSwECLQAUAAYACAAAACEASigX19oAAAAHAQAADwAAAAAAAAAAAAAAAAASBAAAZHJzL2Rv&#10;d25yZXYueG1sUEsFBgAAAAAEAAQA8wAAABkFAAAAAA==&#10;"/>
          </w:pict>
        </mc:Fallback>
      </mc:AlternateContent>
    </w:r>
    <w:r>
      <w:rPr>
        <w:sz w:val="20"/>
        <w:szCs w:val="20"/>
      </w:rPr>
      <w:t xml:space="preserve">                                            Dom Pomocy </w:t>
    </w:r>
    <w:r>
      <w:rPr>
        <w:sz w:val="20"/>
        <w:szCs w:val="20"/>
      </w:rPr>
      <w:br/>
      <w:t xml:space="preserve">                                            Społecznej </w:t>
    </w:r>
    <w:r>
      <w:rPr>
        <w:sz w:val="20"/>
        <w:szCs w:val="20"/>
      </w:rPr>
      <w:br/>
      <w:t xml:space="preserve">                                            w Biskupicach</w:t>
    </w:r>
  </w:p>
  <w:p w14:paraId="6DE42E2A" w14:textId="5BCB865F" w:rsidR="00D150F0" w:rsidRDefault="00D150F0">
    <w:pPr>
      <w:pStyle w:val="Nagwek"/>
    </w:pPr>
  </w:p>
  <w:p w14:paraId="64A7DAEA" w14:textId="77777777" w:rsidR="00D150F0" w:rsidRDefault="00D150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FCA0180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79BB"/>
    <w:multiLevelType w:val="hybridMultilevel"/>
    <w:tmpl w:val="81B4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CEA"/>
    <w:multiLevelType w:val="hybridMultilevel"/>
    <w:tmpl w:val="8FE0E86C"/>
    <w:lvl w:ilvl="0" w:tplc="05FCD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E1DC0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B5DD0"/>
    <w:multiLevelType w:val="hybridMultilevel"/>
    <w:tmpl w:val="CA6AF1EC"/>
    <w:lvl w:ilvl="0" w:tplc="9D565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62349"/>
    <w:multiLevelType w:val="hybridMultilevel"/>
    <w:tmpl w:val="766EE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804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26F1E"/>
    <w:multiLevelType w:val="hybridMultilevel"/>
    <w:tmpl w:val="DC8686F0"/>
    <w:lvl w:ilvl="0" w:tplc="2A960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04948"/>
    <w:multiLevelType w:val="hybridMultilevel"/>
    <w:tmpl w:val="761A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A33"/>
    <w:multiLevelType w:val="hybridMultilevel"/>
    <w:tmpl w:val="AA42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83E"/>
    <w:multiLevelType w:val="hybridMultilevel"/>
    <w:tmpl w:val="71B822F0"/>
    <w:lvl w:ilvl="0" w:tplc="A9746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82EED"/>
    <w:multiLevelType w:val="hybridMultilevel"/>
    <w:tmpl w:val="C7D25FCC"/>
    <w:lvl w:ilvl="0" w:tplc="A4525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20DC"/>
    <w:multiLevelType w:val="hybridMultilevel"/>
    <w:tmpl w:val="A092B3B0"/>
    <w:lvl w:ilvl="0" w:tplc="E0D87C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30C1"/>
    <w:multiLevelType w:val="hybridMultilevel"/>
    <w:tmpl w:val="4D72826A"/>
    <w:lvl w:ilvl="0" w:tplc="2FAEB5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4D3AB3"/>
    <w:multiLevelType w:val="hybridMultilevel"/>
    <w:tmpl w:val="B85E8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7059"/>
    <w:multiLevelType w:val="hybridMultilevel"/>
    <w:tmpl w:val="8F60E9F2"/>
    <w:lvl w:ilvl="0" w:tplc="02966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16F0C"/>
    <w:multiLevelType w:val="hybridMultilevel"/>
    <w:tmpl w:val="96B8A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0603C"/>
    <w:multiLevelType w:val="hybridMultilevel"/>
    <w:tmpl w:val="41CA4714"/>
    <w:lvl w:ilvl="0" w:tplc="221876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537"/>
    <w:multiLevelType w:val="hybridMultilevel"/>
    <w:tmpl w:val="E3E6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477BE"/>
    <w:multiLevelType w:val="hybridMultilevel"/>
    <w:tmpl w:val="77E4080E"/>
    <w:lvl w:ilvl="0" w:tplc="ACBAF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2557D5"/>
    <w:multiLevelType w:val="hybridMultilevel"/>
    <w:tmpl w:val="7C32F0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C4265C"/>
    <w:multiLevelType w:val="hybridMultilevel"/>
    <w:tmpl w:val="C35ADEBC"/>
    <w:lvl w:ilvl="0" w:tplc="A2344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103652">
    <w:abstractNumId w:val="16"/>
  </w:num>
  <w:num w:numId="2" w16cid:durableId="1282105749">
    <w:abstractNumId w:val="4"/>
  </w:num>
  <w:num w:numId="3" w16cid:durableId="1300921395">
    <w:abstractNumId w:val="20"/>
  </w:num>
  <w:num w:numId="4" w16cid:durableId="1423842140">
    <w:abstractNumId w:val="19"/>
  </w:num>
  <w:num w:numId="5" w16cid:durableId="722028175">
    <w:abstractNumId w:val="7"/>
  </w:num>
  <w:num w:numId="6" w16cid:durableId="2078631540">
    <w:abstractNumId w:val="3"/>
  </w:num>
  <w:num w:numId="7" w16cid:durableId="340201110">
    <w:abstractNumId w:val="6"/>
  </w:num>
  <w:num w:numId="8" w16cid:durableId="626130991">
    <w:abstractNumId w:val="12"/>
  </w:num>
  <w:num w:numId="9" w16cid:durableId="52168509">
    <w:abstractNumId w:val="21"/>
  </w:num>
  <w:num w:numId="10" w16cid:durableId="1923682306">
    <w:abstractNumId w:val="17"/>
  </w:num>
  <w:num w:numId="11" w16cid:durableId="1309359993">
    <w:abstractNumId w:val="1"/>
  </w:num>
  <w:num w:numId="12" w16cid:durableId="1258178055">
    <w:abstractNumId w:val="8"/>
  </w:num>
  <w:num w:numId="13" w16cid:durableId="1301307109">
    <w:abstractNumId w:val="18"/>
  </w:num>
  <w:num w:numId="14" w16cid:durableId="1012924788">
    <w:abstractNumId w:val="9"/>
  </w:num>
  <w:num w:numId="15" w16cid:durableId="1692760350">
    <w:abstractNumId w:val="13"/>
  </w:num>
  <w:num w:numId="16" w16cid:durableId="1104615055">
    <w:abstractNumId w:val="11"/>
  </w:num>
  <w:num w:numId="17" w16cid:durableId="595988418">
    <w:abstractNumId w:val="15"/>
  </w:num>
  <w:num w:numId="18" w16cid:durableId="657808156">
    <w:abstractNumId w:val="5"/>
  </w:num>
  <w:num w:numId="19" w16cid:durableId="2142451996">
    <w:abstractNumId w:val="14"/>
  </w:num>
  <w:num w:numId="20" w16cid:durableId="325137701">
    <w:abstractNumId w:val="10"/>
  </w:num>
  <w:num w:numId="21" w16cid:durableId="173344903">
    <w:abstractNumId w:val="2"/>
  </w:num>
  <w:num w:numId="22" w16cid:durableId="92284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F0"/>
    <w:rsid w:val="0000696B"/>
    <w:rsid w:val="00017EF7"/>
    <w:rsid w:val="00025316"/>
    <w:rsid w:val="00025921"/>
    <w:rsid w:val="00036F24"/>
    <w:rsid w:val="00047203"/>
    <w:rsid w:val="00064585"/>
    <w:rsid w:val="000B3061"/>
    <w:rsid w:val="000C548A"/>
    <w:rsid w:val="000D4321"/>
    <w:rsid w:val="000D4D8C"/>
    <w:rsid w:val="000E21BC"/>
    <w:rsid w:val="000E2BE8"/>
    <w:rsid w:val="000E766D"/>
    <w:rsid w:val="000F2F8F"/>
    <w:rsid w:val="000F5899"/>
    <w:rsid w:val="000F77B6"/>
    <w:rsid w:val="00113B0C"/>
    <w:rsid w:val="001208DC"/>
    <w:rsid w:val="00151CFC"/>
    <w:rsid w:val="001636C9"/>
    <w:rsid w:val="001824A9"/>
    <w:rsid w:val="001978C8"/>
    <w:rsid w:val="001A71A1"/>
    <w:rsid w:val="001B4E75"/>
    <w:rsid w:val="001D16A2"/>
    <w:rsid w:val="001E4C20"/>
    <w:rsid w:val="00213066"/>
    <w:rsid w:val="00213606"/>
    <w:rsid w:val="0022666C"/>
    <w:rsid w:val="00244AB4"/>
    <w:rsid w:val="00245ADB"/>
    <w:rsid w:val="00246145"/>
    <w:rsid w:val="00257730"/>
    <w:rsid w:val="00265132"/>
    <w:rsid w:val="00292177"/>
    <w:rsid w:val="002A2C69"/>
    <w:rsid w:val="00311A5D"/>
    <w:rsid w:val="00314F2F"/>
    <w:rsid w:val="00340664"/>
    <w:rsid w:val="00343325"/>
    <w:rsid w:val="003544BF"/>
    <w:rsid w:val="003646EE"/>
    <w:rsid w:val="00382595"/>
    <w:rsid w:val="00386585"/>
    <w:rsid w:val="00386E28"/>
    <w:rsid w:val="00392634"/>
    <w:rsid w:val="00396F7A"/>
    <w:rsid w:val="003C1E76"/>
    <w:rsid w:val="003E4509"/>
    <w:rsid w:val="00402F9B"/>
    <w:rsid w:val="00407B2C"/>
    <w:rsid w:val="0041244A"/>
    <w:rsid w:val="00421054"/>
    <w:rsid w:val="00424EF0"/>
    <w:rsid w:val="00455BFE"/>
    <w:rsid w:val="00467352"/>
    <w:rsid w:val="00474CE7"/>
    <w:rsid w:val="00484409"/>
    <w:rsid w:val="004906A4"/>
    <w:rsid w:val="0049759B"/>
    <w:rsid w:val="004B094E"/>
    <w:rsid w:val="004B265B"/>
    <w:rsid w:val="004B724A"/>
    <w:rsid w:val="004C1B33"/>
    <w:rsid w:val="004C6E4E"/>
    <w:rsid w:val="004E2B05"/>
    <w:rsid w:val="00502C02"/>
    <w:rsid w:val="00517C09"/>
    <w:rsid w:val="0052164A"/>
    <w:rsid w:val="00544578"/>
    <w:rsid w:val="00552C06"/>
    <w:rsid w:val="00567CDD"/>
    <w:rsid w:val="00584928"/>
    <w:rsid w:val="0059689A"/>
    <w:rsid w:val="005B2AF2"/>
    <w:rsid w:val="005E078A"/>
    <w:rsid w:val="005E1674"/>
    <w:rsid w:val="005F34AA"/>
    <w:rsid w:val="005F6C74"/>
    <w:rsid w:val="00621FA1"/>
    <w:rsid w:val="00627242"/>
    <w:rsid w:val="006302E0"/>
    <w:rsid w:val="006364E9"/>
    <w:rsid w:val="006814C4"/>
    <w:rsid w:val="00683177"/>
    <w:rsid w:val="00697144"/>
    <w:rsid w:val="006A5C2A"/>
    <w:rsid w:val="006A62E1"/>
    <w:rsid w:val="006C4050"/>
    <w:rsid w:val="006D00F9"/>
    <w:rsid w:val="006D5167"/>
    <w:rsid w:val="006E28D6"/>
    <w:rsid w:val="006E3732"/>
    <w:rsid w:val="006F1750"/>
    <w:rsid w:val="007268BE"/>
    <w:rsid w:val="0073227F"/>
    <w:rsid w:val="00733640"/>
    <w:rsid w:val="0074181E"/>
    <w:rsid w:val="0075090F"/>
    <w:rsid w:val="0075531A"/>
    <w:rsid w:val="00772180"/>
    <w:rsid w:val="007748F2"/>
    <w:rsid w:val="00786450"/>
    <w:rsid w:val="007A2C57"/>
    <w:rsid w:val="007A5C83"/>
    <w:rsid w:val="007D6D5D"/>
    <w:rsid w:val="007F2A0D"/>
    <w:rsid w:val="00802AA5"/>
    <w:rsid w:val="00812A07"/>
    <w:rsid w:val="00814353"/>
    <w:rsid w:val="008731B0"/>
    <w:rsid w:val="008D5366"/>
    <w:rsid w:val="008F6AC3"/>
    <w:rsid w:val="00917D4F"/>
    <w:rsid w:val="009533CB"/>
    <w:rsid w:val="009616AC"/>
    <w:rsid w:val="00966CA9"/>
    <w:rsid w:val="00975789"/>
    <w:rsid w:val="009940F4"/>
    <w:rsid w:val="009A211D"/>
    <w:rsid w:val="009A217B"/>
    <w:rsid w:val="009C216D"/>
    <w:rsid w:val="009C6F54"/>
    <w:rsid w:val="009D4E88"/>
    <w:rsid w:val="009D5C82"/>
    <w:rsid w:val="009E3AEB"/>
    <w:rsid w:val="009E424E"/>
    <w:rsid w:val="00A01A09"/>
    <w:rsid w:val="00A02AC6"/>
    <w:rsid w:val="00A04FE7"/>
    <w:rsid w:val="00A1445E"/>
    <w:rsid w:val="00A22A7C"/>
    <w:rsid w:val="00A31D78"/>
    <w:rsid w:val="00A37C82"/>
    <w:rsid w:val="00A41810"/>
    <w:rsid w:val="00A475BC"/>
    <w:rsid w:val="00A75032"/>
    <w:rsid w:val="00A9569E"/>
    <w:rsid w:val="00AA62C7"/>
    <w:rsid w:val="00AA6D2D"/>
    <w:rsid w:val="00AB174E"/>
    <w:rsid w:val="00AB2238"/>
    <w:rsid w:val="00AC0BD9"/>
    <w:rsid w:val="00AD2836"/>
    <w:rsid w:val="00AF0FA3"/>
    <w:rsid w:val="00B21A05"/>
    <w:rsid w:val="00B346DF"/>
    <w:rsid w:val="00B529E8"/>
    <w:rsid w:val="00B75B53"/>
    <w:rsid w:val="00BA0147"/>
    <w:rsid w:val="00BB3344"/>
    <w:rsid w:val="00BB393C"/>
    <w:rsid w:val="00BB4C55"/>
    <w:rsid w:val="00BD1DA0"/>
    <w:rsid w:val="00BD6FAD"/>
    <w:rsid w:val="00C05882"/>
    <w:rsid w:val="00C1085A"/>
    <w:rsid w:val="00C12B51"/>
    <w:rsid w:val="00C1543C"/>
    <w:rsid w:val="00C31D40"/>
    <w:rsid w:val="00C32139"/>
    <w:rsid w:val="00C554CA"/>
    <w:rsid w:val="00C8623F"/>
    <w:rsid w:val="00C94151"/>
    <w:rsid w:val="00CC284F"/>
    <w:rsid w:val="00CD20D0"/>
    <w:rsid w:val="00CD7D8F"/>
    <w:rsid w:val="00CF3E9A"/>
    <w:rsid w:val="00CF765F"/>
    <w:rsid w:val="00D150F0"/>
    <w:rsid w:val="00D1796A"/>
    <w:rsid w:val="00D31C9E"/>
    <w:rsid w:val="00D527AD"/>
    <w:rsid w:val="00D54504"/>
    <w:rsid w:val="00D5655F"/>
    <w:rsid w:val="00D5657B"/>
    <w:rsid w:val="00D6154B"/>
    <w:rsid w:val="00D6596D"/>
    <w:rsid w:val="00D65E49"/>
    <w:rsid w:val="00D737BC"/>
    <w:rsid w:val="00D83691"/>
    <w:rsid w:val="00D87246"/>
    <w:rsid w:val="00D91533"/>
    <w:rsid w:val="00D93F9B"/>
    <w:rsid w:val="00DD43DA"/>
    <w:rsid w:val="00DD543D"/>
    <w:rsid w:val="00DF08ED"/>
    <w:rsid w:val="00E148EC"/>
    <w:rsid w:val="00E16D0D"/>
    <w:rsid w:val="00E241A0"/>
    <w:rsid w:val="00E33122"/>
    <w:rsid w:val="00E42FE5"/>
    <w:rsid w:val="00E56818"/>
    <w:rsid w:val="00E62415"/>
    <w:rsid w:val="00E738CA"/>
    <w:rsid w:val="00EA3A97"/>
    <w:rsid w:val="00EB0A6B"/>
    <w:rsid w:val="00EB2439"/>
    <w:rsid w:val="00EB26AF"/>
    <w:rsid w:val="00EB510C"/>
    <w:rsid w:val="00EB5F90"/>
    <w:rsid w:val="00EC2C03"/>
    <w:rsid w:val="00EC38AC"/>
    <w:rsid w:val="00ED0ADA"/>
    <w:rsid w:val="00ED0F89"/>
    <w:rsid w:val="00EF347B"/>
    <w:rsid w:val="00F478CD"/>
    <w:rsid w:val="00F969BC"/>
    <w:rsid w:val="00FA7BC5"/>
    <w:rsid w:val="00FB1CCA"/>
    <w:rsid w:val="00FC0B4B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5063C"/>
  <w15:chartTrackingRefBased/>
  <w15:docId w15:val="{17441318-57E5-4145-9757-355BF56D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F0"/>
  </w:style>
  <w:style w:type="paragraph" w:styleId="Stopka">
    <w:name w:val="footer"/>
    <w:basedOn w:val="Normalny"/>
    <w:link w:val="Stopka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F0"/>
  </w:style>
  <w:style w:type="character" w:styleId="Hipercze">
    <w:name w:val="Hyperlink"/>
    <w:basedOn w:val="Domylnaczcionkaakapitu"/>
    <w:uiPriority w:val="99"/>
    <w:unhideWhenUsed/>
    <w:rsid w:val="004C1B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B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8</cp:revision>
  <dcterms:created xsi:type="dcterms:W3CDTF">2025-11-19T06:08:00Z</dcterms:created>
  <dcterms:modified xsi:type="dcterms:W3CDTF">2025-11-19T07:53:00Z</dcterms:modified>
</cp:coreProperties>
</file>