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1C71BC45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</w:t>
      </w:r>
      <w:r w:rsidR="005C2ED0">
        <w:rPr>
          <w:rFonts w:ascii="Times New Roman" w:eastAsia="Calibri" w:hAnsi="Times New Roman" w:cs="Times New Roman"/>
        </w:rPr>
        <w:t>....</w:t>
      </w:r>
      <w:r w:rsidR="006A7DEA">
        <w:rPr>
          <w:rFonts w:ascii="Times New Roman" w:eastAsia="Calibri" w:hAnsi="Times New Roman" w:cs="Times New Roman"/>
        </w:rPr>
        <w:t>....................</w:t>
      </w:r>
    </w:p>
    <w:p w14:paraId="5B3C8CE1" w14:textId="467D63E9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Adres/siedziba Wykonawcy/ów:............ ..................................................................................................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</w:t>
      </w:r>
    </w:p>
    <w:p w14:paraId="5B3C8CE2" w14:textId="7F04EF32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5C2ED0" w:rsidRPr="005C2ED0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.......</w:t>
      </w:r>
    </w:p>
    <w:p w14:paraId="5B3C8CE3" w14:textId="08C1DD29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  <w:r w:rsidR="005C2ED0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5B3C8CE4" w14:textId="2725ACAC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</w:t>
      </w:r>
      <w:r w:rsidR="008E4A8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5" w14:textId="65C90852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</w:t>
      </w:r>
    </w:p>
    <w:p w14:paraId="5B3C8CE6" w14:textId="643F9425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  <w:r w:rsidR="00510F1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7" w14:textId="4BF2759B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</w:t>
      </w:r>
    </w:p>
    <w:p w14:paraId="5B3C8CE9" w14:textId="3EB9E1D3" w:rsidR="009960D6" w:rsidRPr="00AC7E21" w:rsidRDefault="00E86C0D" w:rsidP="00AC7E21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......................................................</w:t>
      </w:r>
    </w:p>
    <w:p w14:paraId="5B3C8CEA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CEC" w14:textId="6D54B174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7A3624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Prawo zam</w:t>
      </w:r>
      <w:r w:rsidR="00A97E7A">
        <w:rPr>
          <w:rFonts w:ascii="Times New Roman" w:hAnsi="Times New Roman" w:cs="Times New Roman"/>
        </w:rPr>
        <w:t xml:space="preserve">ówień publicznych </w:t>
      </w:r>
      <w:r w:rsidR="005F1656" w:rsidRPr="005F1656">
        <w:rPr>
          <w:rFonts w:ascii="Times New Roman" w:hAnsi="Times New Roman" w:cs="Times New Roman"/>
        </w:rPr>
        <w:t xml:space="preserve"> (t.j. Dz. U. z 2024 r. poz. 1320)</w:t>
      </w:r>
      <w:r w:rsidR="00C42436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 xml:space="preserve">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pelletu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6D088D">
        <w:rPr>
          <w:rFonts w:ascii="Times New Roman" w:hAnsi="Times New Roman" w:cs="Times New Roman"/>
          <w:b/>
        </w:rPr>
        <w:t>”</w:t>
      </w:r>
      <w:r w:rsidR="005104B3" w:rsidRPr="005104B3">
        <w:t xml:space="preserve"> </w:t>
      </w:r>
      <w:r w:rsidR="005104B3" w:rsidRPr="005104B3">
        <w:rPr>
          <w:rFonts w:ascii="Times New Roman" w:hAnsi="Times New Roman" w:cs="Times New Roman"/>
          <w:b/>
        </w:rPr>
        <w:t xml:space="preserve">od </w:t>
      </w:r>
      <w:r w:rsidR="00FA3D8A">
        <w:rPr>
          <w:rFonts w:ascii="Times New Roman" w:hAnsi="Times New Roman" w:cs="Times New Roman"/>
          <w:b/>
        </w:rPr>
        <w:t xml:space="preserve">dnia podpisania </w:t>
      </w:r>
      <w:r w:rsidR="00A821C1">
        <w:rPr>
          <w:rFonts w:ascii="Times New Roman" w:hAnsi="Times New Roman" w:cs="Times New Roman"/>
          <w:b/>
        </w:rPr>
        <w:t xml:space="preserve">umowy </w:t>
      </w:r>
      <w:r w:rsidR="008F2C00" w:rsidRPr="008F2C00">
        <w:rPr>
          <w:rFonts w:ascii="Times New Roman" w:hAnsi="Times New Roman" w:cs="Times New Roman"/>
          <w:b/>
        </w:rPr>
        <w:t xml:space="preserve">na okres </w:t>
      </w:r>
      <w:r w:rsidR="006D088D">
        <w:rPr>
          <w:rFonts w:ascii="Times New Roman" w:hAnsi="Times New Roman" w:cs="Times New Roman"/>
          <w:b/>
        </w:rPr>
        <w:t>3</w:t>
      </w:r>
      <w:r w:rsidR="008F2C00" w:rsidRPr="008F2C00">
        <w:rPr>
          <w:rFonts w:ascii="Times New Roman" w:hAnsi="Times New Roman" w:cs="Times New Roman"/>
          <w:b/>
        </w:rPr>
        <w:t xml:space="preserve"> miesięcy 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5B3C8CE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CEE" w14:textId="77777777" w:rsidR="009960D6" w:rsidRPr="00E92079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14:paraId="22BC9C02" w14:textId="77777777" w:rsidR="00E92079" w:rsidRPr="00FF3B0A" w:rsidRDefault="00E92079" w:rsidP="00E92079">
      <w:pPr>
        <w:spacing w:after="0"/>
        <w:rPr>
          <w:rFonts w:ascii="Times New Roman" w:hAnsi="Times New Roman" w:cs="Times New Roman"/>
        </w:rPr>
      </w:pPr>
    </w:p>
    <w:p w14:paraId="408CBD8E" w14:textId="3B84309C" w:rsidR="00E92079" w:rsidRPr="002068D5" w:rsidRDefault="00E92079" w:rsidP="00E92079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Oferowana cena w zł </w:t>
      </w:r>
      <w:r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za 1 tonę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pelletu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…………. zł </w:t>
      </w:r>
    </w:p>
    <w:p w14:paraId="49E16C97" w14:textId="77777777" w:rsidR="00E92079" w:rsidRPr="00144955" w:rsidRDefault="00E92079" w:rsidP="00F368A2">
      <w:pPr>
        <w:spacing w:after="0"/>
        <w:rPr>
          <w:rFonts w:ascii="Times New Roman" w:hAnsi="Times New Roman" w:cs="Times New Roman"/>
        </w:rPr>
      </w:pPr>
    </w:p>
    <w:p w14:paraId="5B3C8CF0" w14:textId="639D281D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…………………...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…. zł </w:t>
      </w:r>
    </w:p>
    <w:p w14:paraId="5B3C8CF2" w14:textId="77777777" w:rsidR="00FF3B0A" w:rsidRPr="002068D5" w:rsidRDefault="00FF3B0A" w:rsidP="00BA6F3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6BAECA60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EC7F11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50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pelletu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065A471C" w:rsidR="00FF3B0A" w:rsidRPr="002068D5" w:rsidRDefault="006D088D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50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2239614E" w14:textId="77777777" w:rsidR="00A068ED" w:rsidRDefault="00A068ED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8" w14:textId="2BD4EA9D" w:rsidR="00FF3B0A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121D3C36" w14:textId="77777777" w:rsidR="0054245F" w:rsidRPr="002068D5" w:rsidRDefault="0054245F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6418F76" w14:textId="33B8DEB6" w:rsidR="008673EF" w:rsidRPr="00AC7E21" w:rsidRDefault="00BA6F37" w:rsidP="00BA6F37">
      <w:pPr>
        <w:spacing w:after="0" w:line="240" w:lineRule="auto"/>
        <w:rPr>
          <w:rFonts w:ascii="Times New Roman" w:hAnsi="Times New Roman" w:cs="Times New Roman"/>
        </w:rPr>
      </w:pPr>
      <w:r w:rsidRPr="00BA6F37">
        <w:rPr>
          <w:rFonts w:ascii="Times New Roman" w:hAnsi="Times New Roman" w:cs="Times New Roman"/>
          <w:sz w:val="24"/>
          <w:szCs w:val="24"/>
        </w:rPr>
        <w:t xml:space="preserve">Oświadczamy, że dostawy odbywać się będą w terminie </w:t>
      </w:r>
      <w:r w:rsidR="00DC6E43" w:rsidRPr="00DC6E43">
        <w:rPr>
          <w:rFonts w:ascii="Times New Roman" w:hAnsi="Times New Roman" w:cs="Times New Roman"/>
          <w:b/>
          <w:bCs/>
          <w:i/>
          <w:iCs/>
          <w:color w:val="FF0000"/>
        </w:rPr>
        <w:t>(UWAGA! *niepotrzebne skreślić)</w:t>
      </w:r>
    </w:p>
    <w:p w14:paraId="5891EBFD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jednego dnia</w:t>
      </w:r>
    </w:p>
    <w:p w14:paraId="789C8C99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dwóch dni</w:t>
      </w:r>
    </w:p>
    <w:p w14:paraId="7782D66A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trzech dni</w:t>
      </w:r>
    </w:p>
    <w:p w14:paraId="7033FCC7" w14:textId="77777777" w:rsidR="00AC7E21" w:rsidRDefault="00BA6F37" w:rsidP="00BA6F3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czterech dni</w:t>
      </w:r>
    </w:p>
    <w:p w14:paraId="56F2A3F6" w14:textId="0073757B" w:rsidR="00071434" w:rsidRPr="00B71266" w:rsidRDefault="00BA6F37" w:rsidP="00B71266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7E21">
        <w:rPr>
          <w:rFonts w:ascii="Times New Roman" w:hAnsi="Times New Roman" w:cs="Times New Roman"/>
          <w:sz w:val="24"/>
          <w:szCs w:val="24"/>
        </w:rPr>
        <w:t>od dnia  złożenia zapotrzebowania przez Zamawiającego (w przypadku</w:t>
      </w:r>
      <w:r w:rsidR="00782EB7">
        <w:rPr>
          <w:rFonts w:ascii="Times New Roman" w:hAnsi="Times New Roman" w:cs="Times New Roman"/>
          <w:sz w:val="24"/>
          <w:szCs w:val="24"/>
        </w:rPr>
        <w:t xml:space="preserve"> b</w:t>
      </w:r>
      <w:r w:rsidR="00782EB7" w:rsidRPr="00782EB7">
        <w:rPr>
          <w:rFonts w:ascii="Times New Roman" w:hAnsi="Times New Roman" w:cs="Times New Roman"/>
          <w:sz w:val="24"/>
          <w:szCs w:val="24"/>
        </w:rPr>
        <w:t>rak</w:t>
      </w:r>
      <w:r w:rsidR="00782EB7">
        <w:rPr>
          <w:rFonts w:ascii="Times New Roman" w:hAnsi="Times New Roman" w:cs="Times New Roman"/>
          <w:sz w:val="24"/>
          <w:szCs w:val="24"/>
        </w:rPr>
        <w:t>u</w:t>
      </w:r>
      <w:r w:rsidR="00782EB7" w:rsidRPr="00782EB7">
        <w:rPr>
          <w:rFonts w:ascii="Times New Roman" w:hAnsi="Times New Roman" w:cs="Times New Roman"/>
          <w:sz w:val="24"/>
          <w:szCs w:val="24"/>
        </w:rPr>
        <w:t xml:space="preserve"> wykreślenia</w:t>
      </w:r>
      <w:r w:rsidRPr="00AC7E21">
        <w:rPr>
          <w:rFonts w:ascii="Times New Roman" w:hAnsi="Times New Roman" w:cs="Times New Roman"/>
          <w:sz w:val="24"/>
          <w:szCs w:val="24"/>
        </w:rPr>
        <w:t xml:space="preserve"> Zamawiający przyjmie do oceny termin 4 dni)</w:t>
      </w:r>
      <w:r w:rsidR="00B71266">
        <w:rPr>
          <w:rFonts w:ascii="Times New Roman" w:hAnsi="Times New Roman" w:cs="Times New Roman"/>
          <w:sz w:val="24"/>
          <w:szCs w:val="24"/>
        </w:rPr>
        <w:t>.</w:t>
      </w:r>
    </w:p>
    <w:p w14:paraId="7C2BBE1F" w14:textId="3304B724" w:rsidR="005F1656" w:rsidRDefault="00B86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DE0">
        <w:rPr>
          <w:rFonts w:ascii="Times New Roman" w:hAnsi="Times New Roman" w:cs="Times New Roman"/>
          <w:sz w:val="28"/>
          <w:szCs w:val="28"/>
        </w:rPr>
        <w:lastRenderedPageBreak/>
        <w:t>Wykonawca oświadcza, że wykona zamówienie w wymaganym terminie</w:t>
      </w:r>
      <w:r w:rsidR="00704DAA" w:rsidRPr="008B3DE0">
        <w:rPr>
          <w:rFonts w:ascii="Times New Roman" w:hAnsi="Times New Roman" w:cs="Times New Roman"/>
          <w:sz w:val="28"/>
          <w:szCs w:val="28"/>
        </w:rPr>
        <w:t>:</w:t>
      </w:r>
      <w:r w:rsidR="0054245F" w:rsidRPr="008B3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C8CFC" w14:textId="160E9BEB" w:rsidR="009960D6" w:rsidRPr="00C77498" w:rsidRDefault="005104B3" w:rsidP="009455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7498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DE7972" w:rsidRPr="00C77498">
        <w:rPr>
          <w:rFonts w:ascii="Times New Roman" w:hAnsi="Times New Roman" w:cs="Times New Roman"/>
          <w:b/>
          <w:bCs/>
          <w:sz w:val="24"/>
          <w:szCs w:val="24"/>
        </w:rPr>
        <w:t xml:space="preserve">dnia podpisania umowy </w:t>
      </w:r>
      <w:r w:rsidR="0041396B" w:rsidRPr="00C77498">
        <w:rPr>
          <w:rFonts w:ascii="Times New Roman" w:hAnsi="Times New Roman" w:cs="Times New Roman"/>
          <w:b/>
          <w:bCs/>
          <w:sz w:val="24"/>
          <w:szCs w:val="24"/>
        </w:rPr>
        <w:t xml:space="preserve">na okres </w:t>
      </w:r>
      <w:r w:rsidR="00C77498" w:rsidRPr="00C774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396B" w:rsidRPr="00C77498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</w:p>
    <w:p w14:paraId="5B3C8CFE" w14:textId="468A33A7" w:rsidR="009960D6" w:rsidRPr="00DE550B" w:rsidRDefault="00B861A7" w:rsidP="003553B9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B3C8D00" w14:textId="64E4D7B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5B3C8D02" w14:textId="2C249E9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5B3C8D04" w14:textId="19806F03" w:rsidR="004D6D0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4629D3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5B3C8D05" w14:textId="07A3F5ED" w:rsidR="004D6D06" w:rsidRPr="005F1656" w:rsidRDefault="004D6D06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</w:t>
      </w:r>
      <w:r w:rsidR="00447DBC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oferta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ie zawiera informacji stanowiących tajemnicę przedsiębiorstwa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28A5E097" w14:textId="77777777" w:rsidR="005F1656" w:rsidRPr="004D6D06" w:rsidRDefault="005F1656" w:rsidP="005F1656">
      <w:pPr>
        <w:spacing w:after="0" w:line="240" w:lineRule="auto"/>
        <w:rPr>
          <w:rFonts w:ascii="Times New Roman" w:hAnsi="Times New Roman" w:cs="Times New Roman"/>
        </w:rPr>
      </w:pPr>
    </w:p>
    <w:p w14:paraId="5B3C8D06" w14:textId="77777777" w:rsidR="004D6D06" w:rsidRPr="00B72FF0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1" w:name="_Hlk178933582"/>
      <w:r w:rsidRPr="00B72FF0">
        <w:rPr>
          <w:rFonts w:ascii="Times New Roman" w:hAnsi="Times New Roman" w:cs="Times New Roman"/>
          <w:sz w:val="24"/>
          <w:szCs w:val="24"/>
        </w:rPr>
        <w:t>Nie zawiera informacji stanowiących tajemnicę przedsiębiorstwa</w:t>
      </w:r>
      <w:bookmarkEnd w:id="1"/>
      <w:r w:rsidRPr="00B72FF0">
        <w:rPr>
          <w:rFonts w:ascii="Times New Roman" w:hAnsi="Times New Roman" w:cs="Times New Roman"/>
          <w:sz w:val="24"/>
          <w:szCs w:val="24"/>
        </w:rPr>
        <w:t>.</w:t>
      </w:r>
    </w:p>
    <w:p w14:paraId="5B3C8D07" w14:textId="77777777" w:rsidR="00945E8B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14:paraId="5DDE9FCE" w14:textId="77777777" w:rsidR="005F1656" w:rsidRPr="004D6D06" w:rsidRDefault="005F165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B3C8D08" w14:textId="0FA57158" w:rsidR="00945E8B" w:rsidRPr="005F1656" w:rsidRDefault="00945E8B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obowiązku po stronie Zamawiającego nie będzie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376E2242" w14:textId="77777777" w:rsidR="005F1656" w:rsidRPr="00945E8B" w:rsidRDefault="005F1656" w:rsidP="005F1656">
      <w:pPr>
        <w:spacing w:after="0" w:line="276" w:lineRule="auto"/>
        <w:rPr>
          <w:rFonts w:ascii="Times New Roman" w:hAnsi="Times New Roman" w:cs="Times New Roman"/>
        </w:rPr>
      </w:pPr>
    </w:p>
    <w:p w14:paraId="5B3C8D09" w14:textId="19B82CFC" w:rsidR="00945E8B" w:rsidRPr="0008793D" w:rsidRDefault="00945E8B" w:rsidP="003553B9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A78E4" w:rsidRPr="005A78E4">
        <w:rPr>
          <w:rFonts w:ascii="Times New Roman" w:hAnsi="Times New Roman" w:cs="Times New Roman"/>
          <w:sz w:val="24"/>
          <w:szCs w:val="24"/>
        </w:rPr>
        <w:t>(t.j. Dz. U. z 2025 r. poz. 775 z późn. zm.)</w:t>
      </w:r>
      <w:r w:rsidR="005A78E4">
        <w:rPr>
          <w:rFonts w:ascii="Times New Roman" w:hAnsi="Times New Roman" w:cs="Times New Roman"/>
          <w:sz w:val="24"/>
          <w:szCs w:val="24"/>
        </w:rPr>
        <w:t>,</w:t>
      </w:r>
    </w:p>
    <w:p w14:paraId="5B3C8D0A" w14:textId="7119CA25" w:rsidR="00945E8B" w:rsidRPr="00BB6A51" w:rsidRDefault="00945E8B" w:rsidP="003553B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A78E4" w:rsidRPr="005A78E4">
        <w:rPr>
          <w:rFonts w:ascii="Times New Roman" w:hAnsi="Times New Roman" w:cs="Times New Roman"/>
          <w:sz w:val="24"/>
          <w:szCs w:val="24"/>
        </w:rPr>
        <w:t>(t.j. Dz. U. z 2025 r. poz. 775 z późn. zm.).</w:t>
      </w:r>
      <w:r w:rsidR="005F1656" w:rsidRPr="005F1656">
        <w:rPr>
          <w:rFonts w:ascii="Times New Roman" w:hAnsi="Times New Roman" w:cs="Times New Roman"/>
          <w:sz w:val="24"/>
          <w:szCs w:val="24"/>
        </w:rPr>
        <w:t xml:space="preserve"> </w:t>
      </w:r>
      <w:r w:rsidRPr="0008793D">
        <w:rPr>
          <w:rFonts w:ascii="Times New Roman" w:hAnsi="Times New Roman" w:cs="Times New Roman"/>
          <w:sz w:val="24"/>
          <w:szCs w:val="24"/>
        </w:rPr>
        <w:t>W związku z czym wskazujemy nazwę (rodzaj) towaru lub usługi, których dostawa lub świadczenie będzie prowadzić do obowiązku jego powstania oraz ich wartość bez kwoty podatku:</w:t>
      </w:r>
    </w:p>
    <w:p w14:paraId="5B3C8D0B" w14:textId="77777777" w:rsidR="00945E8B" w:rsidRPr="0008793D" w:rsidRDefault="00945E8B" w:rsidP="003553B9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945E8B" w:rsidRPr="0008793D" w14:paraId="5B3C8D10" w14:textId="77777777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5B3C8D0C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B3C8D0D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B3C8D0E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B3C8D0F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14:paraId="5B3C8D15" w14:textId="77777777" w:rsidTr="00BD2C43">
        <w:tc>
          <w:tcPr>
            <w:tcW w:w="709" w:type="dxa"/>
            <w:vAlign w:val="center"/>
          </w:tcPr>
          <w:p w14:paraId="5B3C8D11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14:paraId="5B3C8D12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3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4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14:paraId="5B3C8D1A" w14:textId="77777777" w:rsidTr="00BD2C43">
        <w:tc>
          <w:tcPr>
            <w:tcW w:w="709" w:type="dxa"/>
            <w:vAlign w:val="center"/>
          </w:tcPr>
          <w:p w14:paraId="5B3C8D16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14:paraId="5B3C8D17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8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9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14:paraId="5B3C8D1F" w14:textId="77777777" w:rsidTr="00BD2C43">
        <w:tc>
          <w:tcPr>
            <w:tcW w:w="709" w:type="dxa"/>
            <w:vAlign w:val="center"/>
          </w:tcPr>
          <w:p w14:paraId="5B3C8D1B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14:paraId="5B3C8D1C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D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E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C8D21" w14:textId="77777777" w:rsidR="009960D6" w:rsidRPr="00144955" w:rsidRDefault="009960D6" w:rsidP="003553B9">
      <w:pPr>
        <w:spacing w:after="0" w:line="276" w:lineRule="auto"/>
        <w:rPr>
          <w:rFonts w:ascii="Times New Roman" w:hAnsi="Times New Roman" w:cs="Times New Roman"/>
        </w:rPr>
      </w:pPr>
    </w:p>
    <w:p w14:paraId="5B3C8D22" w14:textId="77777777" w:rsidR="009960D6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14:paraId="5B76F0EB" w14:textId="44A8054A" w:rsidR="00DD2A62" w:rsidRPr="00DE550B" w:rsidRDefault="00945E8B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14:paraId="5B3C8D25" w14:textId="77777777" w:rsidR="009960D6" w:rsidRPr="00F409ED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lastRenderedPageBreak/>
        <w:t xml:space="preserve">Wykonawca jest </w:t>
      </w:r>
      <w:bookmarkStart w:id="2" w:name="_Hlk190678054"/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(UWAGA! </w:t>
      </w:r>
      <w:r w:rsidR="00580E0E"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*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niepotrzebne skreślić)</w:t>
      </w:r>
      <w:bookmarkEnd w:id="2"/>
    </w:p>
    <w:p w14:paraId="5624B04C" w14:textId="638495AA" w:rsidR="00B35238" w:rsidRDefault="00B35238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861A7" w:rsidRPr="00B35238">
        <w:rPr>
          <w:rFonts w:ascii="Times New Roman" w:hAnsi="Times New Roman" w:cs="Times New Roman"/>
        </w:rPr>
        <w:t>ikroprzedsiębiorstwem</w:t>
      </w:r>
    </w:p>
    <w:p w14:paraId="0B82001B" w14:textId="0253AFD9" w:rsidR="00B35238" w:rsidRPr="00DC6E43" w:rsidRDefault="00B861A7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małym przedsiębiorstwem</w:t>
      </w:r>
    </w:p>
    <w:p w14:paraId="424C9FAD" w14:textId="440E79A0" w:rsidR="00B35238" w:rsidRPr="00DC6E43" w:rsidRDefault="00B35238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ś</w:t>
      </w:r>
      <w:r w:rsidR="00B861A7" w:rsidRPr="00DC6E43">
        <w:rPr>
          <w:rFonts w:ascii="Times New Roman" w:hAnsi="Times New Roman" w:cs="Times New Roman"/>
        </w:rPr>
        <w:t>rednim przedsiębiorstwem</w:t>
      </w:r>
    </w:p>
    <w:p w14:paraId="04846AAD" w14:textId="56C42450" w:rsidR="00B35238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 xml:space="preserve">prowadzi jednoosobową działalność gospodarczą </w:t>
      </w:r>
    </w:p>
    <w:p w14:paraId="49ACB976" w14:textId="6E67E7C2" w:rsidR="00B35238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osobą fizyczną nieprowadzącą działalności gospodarczej</w:t>
      </w:r>
    </w:p>
    <w:p w14:paraId="5B3C8D26" w14:textId="2332F6F0" w:rsidR="00945E8B" w:rsidRPr="00DC6E43" w:rsidRDefault="00580E0E" w:rsidP="00B3523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DC6E43">
        <w:rPr>
          <w:rFonts w:ascii="Times New Roman" w:hAnsi="Times New Roman" w:cs="Times New Roman"/>
        </w:rPr>
        <w:t>inny rodzaj</w:t>
      </w:r>
    </w:p>
    <w:p w14:paraId="5B3C8D27" w14:textId="77777777" w:rsidR="004D6D06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5B3C8D28" w14:textId="77777777" w:rsidR="009960D6" w:rsidRPr="00945E8B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5B3C8D29" w14:textId="77777777" w:rsidR="009960D6" w:rsidRDefault="009960D6" w:rsidP="003553B9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 w:rsidP="003553B9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B" w14:textId="04C08E94" w:rsidR="009960D6" w:rsidRDefault="00580831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</w:r>
    </w:p>
    <w:p w14:paraId="5B3C8D2C" w14:textId="6A2A681B" w:rsidR="009960D6" w:rsidRPr="00A67B23" w:rsidRDefault="00B861A7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0A16403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3C296C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ACD9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DB36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E5D2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3407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B24E3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DE412C" w14:textId="77777777" w:rsidR="004F0393" w:rsidRP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C6A6D" w14:textId="77777777" w:rsidR="00D046CC" w:rsidRPr="00D046CC" w:rsidRDefault="00D046CC" w:rsidP="00D046CC">
      <w:pPr>
        <w:autoSpaceDN w:val="0"/>
        <w:spacing w:line="242" w:lineRule="auto"/>
        <w:jc w:val="left"/>
        <w:rPr>
          <w:rFonts w:ascii="Times New Roman" w:eastAsia="Calibri" w:hAnsi="Times New Roman" w:cs="Calibri Light"/>
          <w:b/>
          <w:sz w:val="20"/>
          <w:szCs w:val="20"/>
          <w:u w:val="single"/>
        </w:rPr>
      </w:pPr>
      <w:r w:rsidRPr="00D046CC">
        <w:rPr>
          <w:rFonts w:ascii="Times New Roman" w:eastAsia="Calibri" w:hAnsi="Times New Roman" w:cs="Calibri Light"/>
          <w:b/>
          <w:sz w:val="20"/>
          <w:szCs w:val="20"/>
          <w:u w:val="single"/>
        </w:rPr>
        <w:t>Uwaga !</w:t>
      </w:r>
    </w:p>
    <w:p w14:paraId="102BBA6E" w14:textId="77777777" w:rsidR="00D046CC" w:rsidRPr="00D046CC" w:rsidRDefault="00D046CC" w:rsidP="00D046CC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6C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osobisty to nie jest podpis odręczny. To podpis oparty o warstwę elektroniczną dowodu osobistego.</w:t>
      </w:r>
    </w:p>
    <w:p w14:paraId="789BD7D6" w14:textId="77777777" w:rsidR="00D046CC" w:rsidRPr="00D046CC" w:rsidRDefault="00D046CC" w:rsidP="00D046CC">
      <w:pPr>
        <w:autoSpaceDN w:val="0"/>
        <w:spacing w:line="242" w:lineRule="auto"/>
        <w:rPr>
          <w:rFonts w:ascii="Calibri" w:eastAsia="Calibri" w:hAnsi="Calibri" w:cs="Times New Roman"/>
          <w:kern w:val="3"/>
          <w:sz w:val="20"/>
          <w:szCs w:val="20"/>
          <w:lang w:eastAsia="pl-PL"/>
        </w:rPr>
      </w:pPr>
      <w:r w:rsidRPr="00D046CC">
        <w:rPr>
          <w:rFonts w:ascii="Times New Roman" w:eastAsia="Calibri" w:hAnsi="Times New Roman" w:cs="Calibri Light"/>
          <w:b/>
          <w:i/>
          <w:sz w:val="20"/>
          <w:szCs w:val="20"/>
          <w:u w:val="single"/>
        </w:rPr>
        <w:t>Należy podpisać</w:t>
      </w:r>
      <w:r w:rsidRPr="00D046CC">
        <w:rPr>
          <w:rFonts w:ascii="Times New Roman" w:eastAsia="Calibri" w:hAnsi="Times New Roman" w:cs="Calibri Light"/>
          <w:i/>
          <w:sz w:val="20"/>
          <w:szCs w:val="20"/>
        </w:rPr>
        <w:t xml:space="preserve"> zgodnie z Rozporządzeniem Prezesa Rady Ministrów z dnia 30 grudnia 2020 r. </w:t>
      </w:r>
      <w:r w:rsidRPr="00D046CC">
        <w:rPr>
          <w:rFonts w:ascii="Times New Roman" w:eastAsia="Calibri" w:hAnsi="Times New Roman" w:cs="Calibri Light"/>
          <w:i/>
          <w:iCs/>
          <w:sz w:val="20"/>
          <w:szCs w:val="20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3" w:name="_Hlk79736048"/>
      <w:bookmarkEnd w:id="3"/>
    </w:p>
    <w:p w14:paraId="4A633D2F" w14:textId="3ABE8668" w:rsidR="00D046CC" w:rsidRPr="00D046CC" w:rsidRDefault="00D602E7" w:rsidP="00D046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2E7">
        <w:rPr>
          <w:rFonts w:ascii="Times New Roman" w:hAnsi="Times New Roman" w:cs="Times New Roman"/>
          <w:sz w:val="20"/>
          <w:szCs w:val="20"/>
        </w:rPr>
        <w:t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D49A5">
        <w:rPr>
          <w:rFonts w:ascii="Times New Roman" w:hAnsi="Times New Roman" w:cs="Times New Roman"/>
          <w:sz w:val="20"/>
          <w:szCs w:val="20"/>
        </w:rPr>
        <w:t> </w:t>
      </w:r>
      <w:r w:rsidRPr="00D602E7">
        <w:rPr>
          <w:rFonts w:ascii="Times New Roman" w:hAnsi="Times New Roman" w:cs="Times New Roman"/>
          <w:sz w:val="20"/>
          <w:szCs w:val="20"/>
        </w:rPr>
        <w:t>04.05.2016, str. 1).</w:t>
      </w:r>
    </w:p>
    <w:sectPr w:rsidR="00D046CC" w:rsidRPr="00D046CC" w:rsidSect="00F911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D1F3" w14:textId="77777777" w:rsidR="001364E9" w:rsidRDefault="001364E9">
      <w:pPr>
        <w:spacing w:line="240" w:lineRule="auto"/>
      </w:pPr>
      <w:r>
        <w:separator/>
      </w:r>
    </w:p>
  </w:endnote>
  <w:endnote w:type="continuationSeparator" w:id="0">
    <w:p w14:paraId="159823D6" w14:textId="77777777" w:rsidR="001364E9" w:rsidRDefault="00136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042576"/>
    </w:sdtPr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BB43" w14:textId="77777777" w:rsidR="001364E9" w:rsidRDefault="001364E9">
      <w:pPr>
        <w:spacing w:after="0" w:line="240" w:lineRule="auto"/>
      </w:pPr>
      <w:r>
        <w:separator/>
      </w:r>
    </w:p>
  </w:footnote>
  <w:footnote w:type="continuationSeparator" w:id="0">
    <w:p w14:paraId="78A3D68B" w14:textId="77777777" w:rsidR="001364E9" w:rsidRDefault="0013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C8D3F" w14:textId="382D6116" w:rsidR="00D0258D" w:rsidRPr="00FA3D8A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FA3D8A">
      <w:rPr>
        <w:rFonts w:ascii="Times New Roman" w:hAnsi="Times New Roman" w:cs="Times New Roman"/>
        <w:b/>
        <w:bCs/>
        <w:sz w:val="20"/>
        <w:szCs w:val="20"/>
      </w:rPr>
      <w:t xml:space="preserve">Sprzedaż wraz z </w:t>
    </w:r>
    <w:r w:rsidRPr="00FA3D8A">
      <w:rPr>
        <w:rFonts w:ascii="Times New Roman" w:hAnsi="Times New Roman" w:cs="Times New Roman"/>
        <w:b/>
        <w:sz w:val="20"/>
        <w:szCs w:val="20"/>
      </w:rPr>
      <w:t xml:space="preserve">dostawą pelletu drzewnego dla Domu Pomocy Społecznej  </w:t>
    </w:r>
    <w:r w:rsidRPr="00FA3D8A">
      <w:rPr>
        <w:rFonts w:ascii="Times New Roman" w:hAnsi="Times New Roman" w:cs="Times New Roman"/>
        <w:b/>
        <w:sz w:val="20"/>
        <w:szCs w:val="20"/>
      </w:rPr>
      <w:br/>
      <w:t>w Biskupicach</w:t>
    </w:r>
    <w:r w:rsidR="00386A34" w:rsidRPr="00FA3D8A">
      <w:t xml:space="preserve"> </w:t>
    </w:r>
    <w:r w:rsidRPr="00FA3D8A">
      <w:rPr>
        <w:rFonts w:ascii="Times New Roman" w:hAnsi="Times New Roman" w:cs="Times New Roman"/>
        <w:b/>
        <w:sz w:val="20"/>
        <w:szCs w:val="20"/>
      </w:rPr>
      <w:t xml:space="preserve">- </w:t>
    </w:r>
    <w:r w:rsidRPr="00FA3D8A">
      <w:rPr>
        <w:rFonts w:ascii="Times New Roman" w:hAnsi="Times New Roman" w:cs="Times New Roman"/>
        <w:b/>
        <w:bCs/>
        <w:sz w:val="20"/>
        <w:szCs w:val="20"/>
      </w:rPr>
      <w:t>załącznik nr 1</w:t>
    </w:r>
    <w:r w:rsidRPr="00FA3D8A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B3C8D40" w14:textId="27450DBA" w:rsidR="00D0258D" w:rsidRPr="00FA3D8A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highlight w:val="yellow"/>
      </w:rPr>
    </w:pPr>
    <w:r w:rsidRPr="00FA3D8A">
      <w:rPr>
        <w:rFonts w:ascii="Times New Roman" w:hAnsi="Times New Roman" w:cs="Times New Roman"/>
        <w:bCs/>
        <w:sz w:val="18"/>
        <w:szCs w:val="18"/>
      </w:rPr>
      <w:tab/>
    </w:r>
    <w:r w:rsidRPr="00FA3D8A"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7C28D5" w:rsidRPr="00FA3D8A">
      <w:rPr>
        <w:rFonts w:ascii="Times New Roman" w:hAnsi="Times New Roman" w:cs="Times New Roman"/>
        <w:bCs/>
        <w:sz w:val="18"/>
        <w:szCs w:val="18"/>
      </w:rPr>
      <w:t xml:space="preserve"> </w:t>
    </w:r>
    <w:r w:rsidRPr="00FA3D8A">
      <w:rPr>
        <w:rFonts w:ascii="Times New Roman" w:hAnsi="Times New Roman" w:cs="Times New Roman"/>
        <w:bCs/>
        <w:sz w:val="18"/>
        <w:szCs w:val="18"/>
      </w:rPr>
      <w:t>ZP.2710.</w:t>
    </w:r>
    <w:r w:rsidR="00AC492B" w:rsidRPr="00FA3D8A">
      <w:rPr>
        <w:rFonts w:ascii="Times New Roman" w:hAnsi="Times New Roman" w:cs="Times New Roman"/>
        <w:bCs/>
        <w:sz w:val="18"/>
        <w:szCs w:val="18"/>
      </w:rPr>
      <w:t>0</w:t>
    </w:r>
    <w:r w:rsidR="006D088D">
      <w:rPr>
        <w:rFonts w:ascii="Times New Roman" w:hAnsi="Times New Roman" w:cs="Times New Roman"/>
        <w:bCs/>
        <w:sz w:val="18"/>
        <w:szCs w:val="18"/>
      </w:rPr>
      <w:t>1</w:t>
    </w:r>
    <w:r w:rsidRPr="00FA3D8A">
      <w:rPr>
        <w:rFonts w:ascii="Times New Roman" w:hAnsi="Times New Roman" w:cs="Times New Roman"/>
        <w:bCs/>
        <w:sz w:val="18"/>
        <w:szCs w:val="18"/>
      </w:rPr>
      <w:t>.202</w:t>
    </w:r>
    <w:r w:rsidR="006D088D">
      <w:rPr>
        <w:rFonts w:ascii="Times New Roman" w:hAnsi="Times New Roman" w:cs="Times New Roman"/>
        <w:bCs/>
        <w:sz w:val="18"/>
        <w:szCs w:val="18"/>
      </w:rPr>
      <w:t>6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90F"/>
    <w:multiLevelType w:val="hybridMultilevel"/>
    <w:tmpl w:val="A3C2E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4CD8"/>
    <w:multiLevelType w:val="hybridMultilevel"/>
    <w:tmpl w:val="82686882"/>
    <w:lvl w:ilvl="0" w:tplc="CC52D9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3FEC"/>
    <w:multiLevelType w:val="hybridMultilevel"/>
    <w:tmpl w:val="0B5E643E"/>
    <w:lvl w:ilvl="0" w:tplc="CC52D9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6"/>
  </w:num>
  <w:num w:numId="5" w16cid:durableId="90056981">
    <w:abstractNumId w:val="3"/>
  </w:num>
  <w:num w:numId="6" w16cid:durableId="1896967407">
    <w:abstractNumId w:val="4"/>
  </w:num>
  <w:num w:numId="7" w16cid:durableId="2108964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00016CAB"/>
    <w:rsid w:val="00035B46"/>
    <w:rsid w:val="00045301"/>
    <w:rsid w:val="00046DCC"/>
    <w:rsid w:val="00051B36"/>
    <w:rsid w:val="000533FF"/>
    <w:rsid w:val="00071434"/>
    <w:rsid w:val="000817B7"/>
    <w:rsid w:val="0008724E"/>
    <w:rsid w:val="000A3A09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14C0"/>
    <w:rsid w:val="00132819"/>
    <w:rsid w:val="001364E9"/>
    <w:rsid w:val="00144955"/>
    <w:rsid w:val="001451F5"/>
    <w:rsid w:val="00154E84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B6352"/>
    <w:rsid w:val="002D7A5A"/>
    <w:rsid w:val="0031356A"/>
    <w:rsid w:val="00314DF2"/>
    <w:rsid w:val="00335CF0"/>
    <w:rsid w:val="00337EB9"/>
    <w:rsid w:val="003553B9"/>
    <w:rsid w:val="00384480"/>
    <w:rsid w:val="00386A34"/>
    <w:rsid w:val="00394ED6"/>
    <w:rsid w:val="003B5326"/>
    <w:rsid w:val="003D3C8E"/>
    <w:rsid w:val="003E3832"/>
    <w:rsid w:val="003E5F6F"/>
    <w:rsid w:val="003F73AF"/>
    <w:rsid w:val="00402B8F"/>
    <w:rsid w:val="0041396B"/>
    <w:rsid w:val="00420CB6"/>
    <w:rsid w:val="004302CC"/>
    <w:rsid w:val="00436172"/>
    <w:rsid w:val="00437627"/>
    <w:rsid w:val="00447DBC"/>
    <w:rsid w:val="00450593"/>
    <w:rsid w:val="004530B2"/>
    <w:rsid w:val="004629D3"/>
    <w:rsid w:val="00475AEE"/>
    <w:rsid w:val="004C04DF"/>
    <w:rsid w:val="004C77E8"/>
    <w:rsid w:val="004D48DB"/>
    <w:rsid w:val="004D6D06"/>
    <w:rsid w:val="004D6E37"/>
    <w:rsid w:val="004E2ED0"/>
    <w:rsid w:val="004E6D6D"/>
    <w:rsid w:val="004F0393"/>
    <w:rsid w:val="005104B3"/>
    <w:rsid w:val="00510F16"/>
    <w:rsid w:val="0054245F"/>
    <w:rsid w:val="005739CA"/>
    <w:rsid w:val="00580831"/>
    <w:rsid w:val="00580E0E"/>
    <w:rsid w:val="00590C60"/>
    <w:rsid w:val="0059321D"/>
    <w:rsid w:val="005A78E4"/>
    <w:rsid w:val="005B401C"/>
    <w:rsid w:val="005C2ED0"/>
    <w:rsid w:val="005D06DA"/>
    <w:rsid w:val="005D3A34"/>
    <w:rsid w:val="005D49A5"/>
    <w:rsid w:val="005F1656"/>
    <w:rsid w:val="006161FB"/>
    <w:rsid w:val="00635DB5"/>
    <w:rsid w:val="00641CAC"/>
    <w:rsid w:val="00655C75"/>
    <w:rsid w:val="00665F5A"/>
    <w:rsid w:val="00667D0E"/>
    <w:rsid w:val="00676B80"/>
    <w:rsid w:val="006918C8"/>
    <w:rsid w:val="006A144D"/>
    <w:rsid w:val="006A21DC"/>
    <w:rsid w:val="006A5D4F"/>
    <w:rsid w:val="006A7DEA"/>
    <w:rsid w:val="006C3826"/>
    <w:rsid w:val="006D088D"/>
    <w:rsid w:val="006E0D7B"/>
    <w:rsid w:val="006E4378"/>
    <w:rsid w:val="00704DAA"/>
    <w:rsid w:val="00713775"/>
    <w:rsid w:val="007170B4"/>
    <w:rsid w:val="00737668"/>
    <w:rsid w:val="00740B4A"/>
    <w:rsid w:val="00740D1C"/>
    <w:rsid w:val="00774ABC"/>
    <w:rsid w:val="00776BF7"/>
    <w:rsid w:val="00782EB7"/>
    <w:rsid w:val="00791D49"/>
    <w:rsid w:val="00794406"/>
    <w:rsid w:val="00796B24"/>
    <w:rsid w:val="007A0A35"/>
    <w:rsid w:val="007A3624"/>
    <w:rsid w:val="007A5140"/>
    <w:rsid w:val="007B13AA"/>
    <w:rsid w:val="007C28D5"/>
    <w:rsid w:val="007E2358"/>
    <w:rsid w:val="007E36FF"/>
    <w:rsid w:val="007E7EA7"/>
    <w:rsid w:val="00800450"/>
    <w:rsid w:val="00801F11"/>
    <w:rsid w:val="00803014"/>
    <w:rsid w:val="0081213E"/>
    <w:rsid w:val="00812B1F"/>
    <w:rsid w:val="008661D6"/>
    <w:rsid w:val="008673EF"/>
    <w:rsid w:val="00871A1A"/>
    <w:rsid w:val="00882899"/>
    <w:rsid w:val="00883D3C"/>
    <w:rsid w:val="00884AB5"/>
    <w:rsid w:val="00891BA8"/>
    <w:rsid w:val="008B3DE0"/>
    <w:rsid w:val="008D54A6"/>
    <w:rsid w:val="008E418B"/>
    <w:rsid w:val="008E4A8D"/>
    <w:rsid w:val="008F2C00"/>
    <w:rsid w:val="009230A1"/>
    <w:rsid w:val="00930E57"/>
    <w:rsid w:val="009327B0"/>
    <w:rsid w:val="00944871"/>
    <w:rsid w:val="009455AA"/>
    <w:rsid w:val="00945E8B"/>
    <w:rsid w:val="00954E1A"/>
    <w:rsid w:val="009551CA"/>
    <w:rsid w:val="00955654"/>
    <w:rsid w:val="00965DDF"/>
    <w:rsid w:val="00980202"/>
    <w:rsid w:val="009960D6"/>
    <w:rsid w:val="009B6C2D"/>
    <w:rsid w:val="009C3BCA"/>
    <w:rsid w:val="009D1388"/>
    <w:rsid w:val="009F36A6"/>
    <w:rsid w:val="00A068ED"/>
    <w:rsid w:val="00A100C4"/>
    <w:rsid w:val="00A67B23"/>
    <w:rsid w:val="00A821C1"/>
    <w:rsid w:val="00A82643"/>
    <w:rsid w:val="00A844E6"/>
    <w:rsid w:val="00A9697A"/>
    <w:rsid w:val="00A97E7A"/>
    <w:rsid w:val="00AB216A"/>
    <w:rsid w:val="00AB64BC"/>
    <w:rsid w:val="00AC492B"/>
    <w:rsid w:val="00AC7E21"/>
    <w:rsid w:val="00AD710B"/>
    <w:rsid w:val="00AF3684"/>
    <w:rsid w:val="00B12779"/>
    <w:rsid w:val="00B35238"/>
    <w:rsid w:val="00B42E65"/>
    <w:rsid w:val="00B43002"/>
    <w:rsid w:val="00B43B4B"/>
    <w:rsid w:val="00B663DA"/>
    <w:rsid w:val="00B71266"/>
    <w:rsid w:val="00B77F9F"/>
    <w:rsid w:val="00B861A7"/>
    <w:rsid w:val="00B97C09"/>
    <w:rsid w:val="00BA5BA9"/>
    <w:rsid w:val="00BA6F37"/>
    <w:rsid w:val="00BD05BC"/>
    <w:rsid w:val="00C10F3E"/>
    <w:rsid w:val="00C3226C"/>
    <w:rsid w:val="00C3554E"/>
    <w:rsid w:val="00C42436"/>
    <w:rsid w:val="00C620B9"/>
    <w:rsid w:val="00C77498"/>
    <w:rsid w:val="00C927FD"/>
    <w:rsid w:val="00C9747C"/>
    <w:rsid w:val="00CA3B6A"/>
    <w:rsid w:val="00CC27A0"/>
    <w:rsid w:val="00CC2DC6"/>
    <w:rsid w:val="00CD1FD8"/>
    <w:rsid w:val="00CF0987"/>
    <w:rsid w:val="00D0258D"/>
    <w:rsid w:val="00D046CC"/>
    <w:rsid w:val="00D21EC3"/>
    <w:rsid w:val="00D22751"/>
    <w:rsid w:val="00D23544"/>
    <w:rsid w:val="00D362CD"/>
    <w:rsid w:val="00D453CA"/>
    <w:rsid w:val="00D53D47"/>
    <w:rsid w:val="00D57D71"/>
    <w:rsid w:val="00D602E7"/>
    <w:rsid w:val="00D85F68"/>
    <w:rsid w:val="00D94A76"/>
    <w:rsid w:val="00DA627E"/>
    <w:rsid w:val="00DC6213"/>
    <w:rsid w:val="00DC6E43"/>
    <w:rsid w:val="00DD2A62"/>
    <w:rsid w:val="00DE550B"/>
    <w:rsid w:val="00DE7972"/>
    <w:rsid w:val="00DF5745"/>
    <w:rsid w:val="00E17DD1"/>
    <w:rsid w:val="00E317AE"/>
    <w:rsid w:val="00E41A07"/>
    <w:rsid w:val="00E6217F"/>
    <w:rsid w:val="00E6226A"/>
    <w:rsid w:val="00E7652A"/>
    <w:rsid w:val="00E76E76"/>
    <w:rsid w:val="00E8019E"/>
    <w:rsid w:val="00E86C0D"/>
    <w:rsid w:val="00E92079"/>
    <w:rsid w:val="00EA0087"/>
    <w:rsid w:val="00EC0035"/>
    <w:rsid w:val="00EC7F11"/>
    <w:rsid w:val="00ED6DFB"/>
    <w:rsid w:val="00F1342B"/>
    <w:rsid w:val="00F206BF"/>
    <w:rsid w:val="00F315CB"/>
    <w:rsid w:val="00F33F10"/>
    <w:rsid w:val="00F368A2"/>
    <w:rsid w:val="00F409ED"/>
    <w:rsid w:val="00F53416"/>
    <w:rsid w:val="00F64523"/>
    <w:rsid w:val="00F71FAF"/>
    <w:rsid w:val="00F86275"/>
    <w:rsid w:val="00F911AF"/>
    <w:rsid w:val="00F93CDF"/>
    <w:rsid w:val="00FA3D8A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  <w:rsid w:val="9FEFF8A9"/>
    <w:rsid w:val="C76D0C6D"/>
    <w:rsid w:val="DED7212D"/>
    <w:rsid w:val="F4FB8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5</cp:revision>
  <cp:lastPrinted>2025-02-10T10:24:00Z</cp:lastPrinted>
  <dcterms:created xsi:type="dcterms:W3CDTF">2026-02-19T12:33:00Z</dcterms:created>
  <dcterms:modified xsi:type="dcterms:W3CDTF">2026-02-20T08:05:00Z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